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5B8A" w14:textId="563D9E8E" w:rsidR="00AD67FF" w:rsidRDefault="00AD3BB7"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14F89584" wp14:editId="6E2C5F2A">
            <wp:simplePos x="0" y="0"/>
            <wp:positionH relativeFrom="page">
              <wp:align>left</wp:align>
            </wp:positionH>
            <wp:positionV relativeFrom="page">
              <wp:posOffset>76200</wp:posOffset>
            </wp:positionV>
            <wp:extent cx="7378700" cy="10693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6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B7"/>
    <w:rsid w:val="00344CC9"/>
    <w:rsid w:val="006C7E53"/>
    <w:rsid w:val="00AD3BB7"/>
    <w:rsid w:val="00AD67FF"/>
    <w:rsid w:val="00D3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DAFC"/>
  <w15:chartTrackingRefBased/>
  <w15:docId w15:val="{4A7B2ECB-0FBB-4E8A-ABE2-144CE106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B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B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B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Karanje</dc:creator>
  <cp:keywords/>
  <dc:description/>
  <cp:lastModifiedBy>Santosh Karanje</cp:lastModifiedBy>
  <cp:revision>1</cp:revision>
  <dcterms:created xsi:type="dcterms:W3CDTF">2025-09-21T12:19:00Z</dcterms:created>
  <dcterms:modified xsi:type="dcterms:W3CDTF">2025-09-21T12:20:00Z</dcterms:modified>
</cp:coreProperties>
</file>