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4B4F" w14:textId="585A52B2" w:rsidR="003C3C23" w:rsidRDefault="003C3C23" w:rsidP="003C3C23">
      <w:pPr>
        <w:rPr>
          <w:b/>
          <w:bCs/>
        </w:rPr>
      </w:pPr>
      <w:r>
        <w:rPr>
          <w:b/>
          <w:bCs/>
        </w:rPr>
        <w:t>TANNINS PART 2</w:t>
      </w:r>
    </w:p>
    <w:p w14:paraId="155A815D" w14:textId="77777777" w:rsidR="003C3C23" w:rsidRDefault="003C3C23" w:rsidP="003C3C23">
      <w:pPr>
        <w:rPr>
          <w:b/>
          <w:bCs/>
        </w:rPr>
      </w:pPr>
    </w:p>
    <w:p w14:paraId="076486B9" w14:textId="570FD490" w:rsidR="003C3C23" w:rsidRPr="007201EE" w:rsidRDefault="003C3C23" w:rsidP="003C3C23">
      <w:pPr>
        <w:rPr>
          <w:b/>
          <w:bCs/>
        </w:rPr>
      </w:pPr>
      <w:r w:rsidRPr="007201EE">
        <w:rPr>
          <w:b/>
          <w:bCs/>
        </w:rPr>
        <w:t>Physicochemical Properties of Tannins: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6841"/>
      </w:tblGrid>
      <w:tr w:rsidR="003C3C23" w:rsidRPr="007201EE" w14:paraId="23157712" w14:textId="77777777" w:rsidTr="004454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912B78" w14:textId="77777777" w:rsidR="003C3C23" w:rsidRPr="007201EE" w:rsidRDefault="003C3C23" w:rsidP="003C3C23">
            <w:pPr>
              <w:spacing w:line="720" w:lineRule="auto"/>
              <w:rPr>
                <w:b/>
                <w:bCs/>
              </w:rPr>
            </w:pPr>
            <w:r w:rsidRPr="007201EE">
              <w:rPr>
                <w:b/>
                <w:bCs/>
              </w:rPr>
              <w:t>Property</w:t>
            </w:r>
          </w:p>
        </w:tc>
        <w:tc>
          <w:tcPr>
            <w:tcW w:w="0" w:type="auto"/>
            <w:vAlign w:val="center"/>
            <w:hideMark/>
          </w:tcPr>
          <w:p w14:paraId="7A3D7744" w14:textId="77777777" w:rsidR="003C3C23" w:rsidRPr="007201EE" w:rsidRDefault="003C3C23" w:rsidP="003C3C23">
            <w:pPr>
              <w:spacing w:line="720" w:lineRule="auto"/>
              <w:rPr>
                <w:b/>
                <w:bCs/>
              </w:rPr>
            </w:pPr>
            <w:r w:rsidRPr="007201EE">
              <w:rPr>
                <w:b/>
                <w:bCs/>
              </w:rPr>
              <w:t>Description</w:t>
            </w:r>
          </w:p>
        </w:tc>
      </w:tr>
      <w:tr w:rsidR="003C3C23" w:rsidRPr="007201EE" w14:paraId="7D884557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5C1B0" w14:textId="77777777" w:rsidR="003C3C23" w:rsidRPr="007201EE" w:rsidRDefault="003C3C23" w:rsidP="003C3C23">
            <w:pPr>
              <w:spacing w:line="720" w:lineRule="auto"/>
            </w:pPr>
            <w:r w:rsidRPr="007201EE">
              <w:rPr>
                <w:b/>
                <w:bCs/>
              </w:rPr>
              <w:t>Solubility</w:t>
            </w:r>
          </w:p>
        </w:tc>
        <w:tc>
          <w:tcPr>
            <w:tcW w:w="0" w:type="auto"/>
            <w:vAlign w:val="center"/>
            <w:hideMark/>
          </w:tcPr>
          <w:p w14:paraId="6B642FBD" w14:textId="77777777" w:rsidR="003C3C23" w:rsidRPr="007201EE" w:rsidRDefault="003C3C23" w:rsidP="003C3C23">
            <w:pPr>
              <w:spacing w:line="720" w:lineRule="auto"/>
            </w:pPr>
            <w:r w:rsidRPr="007201EE">
              <w:t>Soluble in water, alcohol, acetone; insoluble in non-polar solvents like chloroform.</w:t>
            </w:r>
          </w:p>
        </w:tc>
      </w:tr>
      <w:tr w:rsidR="003C3C23" w:rsidRPr="007201EE" w14:paraId="017C32C2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91928" w14:textId="77777777" w:rsidR="003C3C23" w:rsidRPr="007201EE" w:rsidRDefault="003C3C23" w:rsidP="003C3C23">
            <w:pPr>
              <w:spacing w:line="720" w:lineRule="auto"/>
            </w:pPr>
            <w:r w:rsidRPr="007201EE">
              <w:rPr>
                <w:b/>
                <w:bCs/>
              </w:rPr>
              <w:t>Taste</w:t>
            </w:r>
          </w:p>
        </w:tc>
        <w:tc>
          <w:tcPr>
            <w:tcW w:w="0" w:type="auto"/>
            <w:vAlign w:val="center"/>
            <w:hideMark/>
          </w:tcPr>
          <w:p w14:paraId="76A70BCA" w14:textId="77777777" w:rsidR="003C3C23" w:rsidRPr="007201EE" w:rsidRDefault="003C3C23" w:rsidP="003C3C23">
            <w:pPr>
              <w:spacing w:line="720" w:lineRule="auto"/>
            </w:pPr>
            <w:r w:rsidRPr="007201EE">
              <w:t>Characteristic astringent taste.</w:t>
            </w:r>
          </w:p>
        </w:tc>
      </w:tr>
      <w:tr w:rsidR="003C3C23" w:rsidRPr="007201EE" w14:paraId="6025A7A9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3DF05" w14:textId="77777777" w:rsidR="003C3C23" w:rsidRPr="007201EE" w:rsidRDefault="003C3C23" w:rsidP="003C3C23">
            <w:pPr>
              <w:spacing w:line="720" w:lineRule="auto"/>
            </w:pPr>
            <w:r w:rsidRPr="007201EE">
              <w:rPr>
                <w:b/>
                <w:bCs/>
              </w:rPr>
              <w:t>Appearance</w:t>
            </w:r>
          </w:p>
        </w:tc>
        <w:tc>
          <w:tcPr>
            <w:tcW w:w="0" w:type="auto"/>
            <w:vAlign w:val="center"/>
            <w:hideMark/>
          </w:tcPr>
          <w:p w14:paraId="537F928A" w14:textId="77777777" w:rsidR="003C3C23" w:rsidRPr="007201EE" w:rsidRDefault="003C3C23" w:rsidP="003C3C23">
            <w:pPr>
              <w:spacing w:line="720" w:lineRule="auto"/>
            </w:pPr>
            <w:r w:rsidRPr="007201EE">
              <w:t>Amorphous powders or shiny flakes.</w:t>
            </w:r>
          </w:p>
        </w:tc>
      </w:tr>
      <w:tr w:rsidR="003C3C23" w:rsidRPr="007201EE" w14:paraId="3F1E851C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DF9BB" w14:textId="77777777" w:rsidR="003C3C23" w:rsidRPr="007201EE" w:rsidRDefault="003C3C23" w:rsidP="003C3C23">
            <w:pPr>
              <w:spacing w:line="720" w:lineRule="auto"/>
            </w:pPr>
            <w:r w:rsidRPr="007201EE">
              <w:rPr>
                <w:b/>
                <w:bCs/>
              </w:rPr>
              <w:t>Molecular Weight</w:t>
            </w:r>
          </w:p>
        </w:tc>
        <w:tc>
          <w:tcPr>
            <w:tcW w:w="0" w:type="auto"/>
            <w:vAlign w:val="center"/>
            <w:hideMark/>
          </w:tcPr>
          <w:p w14:paraId="0A822DAA" w14:textId="77777777" w:rsidR="003C3C23" w:rsidRPr="007201EE" w:rsidRDefault="003C3C23" w:rsidP="003C3C23">
            <w:pPr>
              <w:spacing w:line="720" w:lineRule="auto"/>
            </w:pPr>
            <w:proofErr w:type="gramStart"/>
            <w:r w:rsidRPr="007201EE">
              <w:t>Typically</w:t>
            </w:r>
            <w:proofErr w:type="gramEnd"/>
            <w:r w:rsidRPr="007201EE">
              <w:t xml:space="preserve"> 500–3000 Daltons.</w:t>
            </w:r>
          </w:p>
        </w:tc>
      </w:tr>
      <w:tr w:rsidR="003C3C23" w:rsidRPr="007201EE" w14:paraId="2CA007BB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55F69" w14:textId="77777777" w:rsidR="003C3C23" w:rsidRPr="007201EE" w:rsidRDefault="003C3C23" w:rsidP="003C3C23">
            <w:pPr>
              <w:spacing w:line="720" w:lineRule="auto"/>
            </w:pPr>
            <w:r w:rsidRPr="007201EE">
              <w:rPr>
                <w:b/>
                <w:bCs/>
              </w:rPr>
              <w:t>Complexation</w:t>
            </w:r>
          </w:p>
        </w:tc>
        <w:tc>
          <w:tcPr>
            <w:tcW w:w="0" w:type="auto"/>
            <w:vAlign w:val="center"/>
            <w:hideMark/>
          </w:tcPr>
          <w:p w14:paraId="4A8A099F" w14:textId="77777777" w:rsidR="003C3C23" w:rsidRPr="007201EE" w:rsidRDefault="003C3C23" w:rsidP="003C3C23">
            <w:pPr>
              <w:spacing w:line="720" w:lineRule="auto"/>
            </w:pPr>
            <w:r w:rsidRPr="007201EE">
              <w:t xml:space="preserve">Can form complexes with alkaloids, </w:t>
            </w:r>
            <w:proofErr w:type="spellStart"/>
            <w:r w:rsidRPr="007201EE">
              <w:t>gelatin</w:t>
            </w:r>
            <w:proofErr w:type="spellEnd"/>
            <w:r w:rsidRPr="007201EE">
              <w:t>, heavy metals, and proteins.</w:t>
            </w:r>
          </w:p>
        </w:tc>
      </w:tr>
      <w:tr w:rsidR="003C3C23" w:rsidRPr="007201EE" w14:paraId="79D3A1C9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56B26" w14:textId="77777777" w:rsidR="003C3C23" w:rsidRPr="007201EE" w:rsidRDefault="003C3C23" w:rsidP="003C3C23">
            <w:pPr>
              <w:spacing w:line="720" w:lineRule="auto"/>
            </w:pPr>
            <w:r w:rsidRPr="007201EE">
              <w:rPr>
                <w:b/>
                <w:bCs/>
              </w:rPr>
              <w:t>Precipitation Ability</w:t>
            </w:r>
          </w:p>
        </w:tc>
        <w:tc>
          <w:tcPr>
            <w:tcW w:w="0" w:type="auto"/>
            <w:vAlign w:val="center"/>
            <w:hideMark/>
          </w:tcPr>
          <w:p w14:paraId="71FC5EF4" w14:textId="77777777" w:rsidR="003C3C23" w:rsidRPr="007201EE" w:rsidRDefault="003C3C23" w:rsidP="003C3C23">
            <w:pPr>
              <w:spacing w:line="720" w:lineRule="auto"/>
            </w:pPr>
            <w:proofErr w:type="spellStart"/>
            <w:r w:rsidRPr="007201EE">
              <w:t>Hydrolyzable</w:t>
            </w:r>
            <w:proofErr w:type="spellEnd"/>
            <w:r w:rsidRPr="007201EE">
              <w:t xml:space="preserve"> tannins precipitate on hydrolysis, forming simpler phenols.</w:t>
            </w:r>
          </w:p>
        </w:tc>
      </w:tr>
      <w:tr w:rsidR="003C3C23" w:rsidRPr="007201EE" w14:paraId="2FFC387F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292A2" w14:textId="77777777" w:rsidR="003C3C23" w:rsidRPr="007201EE" w:rsidRDefault="003C3C23" w:rsidP="003C3C23">
            <w:pPr>
              <w:spacing w:line="720" w:lineRule="auto"/>
            </w:pPr>
            <w:r w:rsidRPr="007201EE">
              <w:rPr>
                <w:b/>
                <w:bCs/>
              </w:rPr>
              <w:t>Reaction with Iron Salts</w:t>
            </w:r>
          </w:p>
        </w:tc>
        <w:tc>
          <w:tcPr>
            <w:tcW w:w="0" w:type="auto"/>
            <w:vAlign w:val="center"/>
            <w:hideMark/>
          </w:tcPr>
          <w:p w14:paraId="62F01901" w14:textId="77777777" w:rsidR="003C3C23" w:rsidRPr="007201EE" w:rsidRDefault="003C3C23" w:rsidP="003C3C23">
            <w:pPr>
              <w:spacing w:line="720" w:lineRule="auto"/>
            </w:pPr>
            <w:r w:rsidRPr="007201EE">
              <w:t xml:space="preserve">Blue-black or green </w:t>
            </w:r>
            <w:proofErr w:type="spellStart"/>
            <w:r w:rsidRPr="007201EE">
              <w:t>color</w:t>
            </w:r>
            <w:proofErr w:type="spellEnd"/>
            <w:r w:rsidRPr="007201EE">
              <w:t>, depending on the type of tannin.</w:t>
            </w:r>
          </w:p>
        </w:tc>
      </w:tr>
    </w:tbl>
    <w:p w14:paraId="7A1020A6" w14:textId="77777777" w:rsidR="003C3C23" w:rsidRPr="003362C7" w:rsidRDefault="003C3C23" w:rsidP="003C3C23"/>
    <w:p w14:paraId="57C16934" w14:textId="77777777" w:rsidR="003C3C23" w:rsidRDefault="003C3C23" w:rsidP="003C3C23">
      <w:pPr>
        <w:rPr>
          <w:b/>
          <w:bCs/>
        </w:rPr>
      </w:pPr>
    </w:p>
    <w:p w14:paraId="31EDD51F" w14:textId="77777777" w:rsidR="003C3C23" w:rsidRDefault="003C3C23" w:rsidP="003C3C23">
      <w:pPr>
        <w:rPr>
          <w:b/>
          <w:bCs/>
        </w:rPr>
      </w:pPr>
    </w:p>
    <w:p w14:paraId="0C15C8F4" w14:textId="77777777" w:rsidR="003C3C23" w:rsidRDefault="003C3C23" w:rsidP="003C3C23">
      <w:pPr>
        <w:rPr>
          <w:b/>
          <w:bCs/>
        </w:rPr>
      </w:pPr>
    </w:p>
    <w:p w14:paraId="1C001D75" w14:textId="77777777" w:rsidR="003C3C23" w:rsidRDefault="003C3C23" w:rsidP="003C3C23">
      <w:pPr>
        <w:rPr>
          <w:b/>
          <w:bCs/>
        </w:rPr>
      </w:pPr>
    </w:p>
    <w:p w14:paraId="34F7DC4D" w14:textId="77777777" w:rsidR="003C3C23" w:rsidRDefault="003C3C23" w:rsidP="003C3C23">
      <w:pPr>
        <w:rPr>
          <w:b/>
          <w:bCs/>
        </w:rPr>
      </w:pPr>
    </w:p>
    <w:p w14:paraId="23CB4540" w14:textId="77777777" w:rsidR="003C3C23" w:rsidRPr="003D7AA6" w:rsidRDefault="003C3C23" w:rsidP="003C3C23">
      <w:pPr>
        <w:rPr>
          <w:b/>
          <w:bCs/>
        </w:rPr>
      </w:pPr>
      <w:r w:rsidRPr="003D7AA6">
        <w:rPr>
          <w:b/>
          <w:bCs/>
        </w:rPr>
        <w:lastRenderedPageBreak/>
        <w:t>General Chemical Tests for Tannins: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3223"/>
        <w:gridCol w:w="2323"/>
        <w:gridCol w:w="2005"/>
      </w:tblGrid>
      <w:tr w:rsidR="003C3C23" w:rsidRPr="003D7AA6" w14:paraId="7E3EBEC1" w14:textId="77777777" w:rsidTr="004454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2C6278" w14:textId="77777777" w:rsidR="003C3C23" w:rsidRPr="003D7AA6" w:rsidRDefault="003C3C23" w:rsidP="003C3C23">
            <w:pPr>
              <w:spacing w:line="480" w:lineRule="auto"/>
              <w:rPr>
                <w:b/>
                <w:bCs/>
              </w:rPr>
            </w:pPr>
            <w:r w:rsidRPr="003D7AA6">
              <w:rPr>
                <w:b/>
                <w:bCs/>
              </w:rPr>
              <w:t>Test Name</w:t>
            </w:r>
          </w:p>
        </w:tc>
        <w:tc>
          <w:tcPr>
            <w:tcW w:w="0" w:type="auto"/>
            <w:vAlign w:val="center"/>
            <w:hideMark/>
          </w:tcPr>
          <w:p w14:paraId="69CA749A" w14:textId="77777777" w:rsidR="003C3C23" w:rsidRPr="003D7AA6" w:rsidRDefault="003C3C23" w:rsidP="003C3C23">
            <w:pPr>
              <w:spacing w:line="480" w:lineRule="auto"/>
              <w:rPr>
                <w:b/>
                <w:bCs/>
              </w:rPr>
            </w:pPr>
            <w:r w:rsidRPr="003D7AA6">
              <w:rPr>
                <w:b/>
                <w:bCs/>
              </w:rPr>
              <w:t>Procedure</w:t>
            </w:r>
          </w:p>
        </w:tc>
        <w:tc>
          <w:tcPr>
            <w:tcW w:w="0" w:type="auto"/>
            <w:vAlign w:val="center"/>
            <w:hideMark/>
          </w:tcPr>
          <w:p w14:paraId="16E81E13" w14:textId="77777777" w:rsidR="003C3C23" w:rsidRPr="003D7AA6" w:rsidRDefault="003C3C23" w:rsidP="003C3C23">
            <w:pPr>
              <w:spacing w:line="480" w:lineRule="auto"/>
              <w:rPr>
                <w:b/>
                <w:bCs/>
              </w:rPr>
            </w:pPr>
            <w:r w:rsidRPr="003D7AA6">
              <w:rPr>
                <w:b/>
                <w:bCs/>
              </w:rPr>
              <w:t>Observation</w:t>
            </w:r>
          </w:p>
        </w:tc>
        <w:tc>
          <w:tcPr>
            <w:tcW w:w="0" w:type="auto"/>
            <w:vAlign w:val="center"/>
            <w:hideMark/>
          </w:tcPr>
          <w:p w14:paraId="61D6887B" w14:textId="77777777" w:rsidR="003C3C23" w:rsidRPr="003D7AA6" w:rsidRDefault="003C3C23" w:rsidP="003C3C23">
            <w:pPr>
              <w:spacing w:line="480" w:lineRule="auto"/>
              <w:rPr>
                <w:b/>
                <w:bCs/>
              </w:rPr>
            </w:pPr>
            <w:r w:rsidRPr="003D7AA6">
              <w:rPr>
                <w:b/>
                <w:bCs/>
              </w:rPr>
              <w:t>Inference</w:t>
            </w:r>
          </w:p>
        </w:tc>
      </w:tr>
      <w:tr w:rsidR="003C3C23" w:rsidRPr="003D7AA6" w14:paraId="0401714A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8FDC8" w14:textId="77777777" w:rsidR="003C3C23" w:rsidRPr="003D7AA6" w:rsidRDefault="003C3C23" w:rsidP="003C3C23">
            <w:pPr>
              <w:spacing w:line="480" w:lineRule="auto"/>
            </w:pPr>
            <w:r w:rsidRPr="003D7AA6">
              <w:rPr>
                <w:b/>
                <w:bCs/>
              </w:rPr>
              <w:t>Ferric chloride test</w:t>
            </w:r>
          </w:p>
        </w:tc>
        <w:tc>
          <w:tcPr>
            <w:tcW w:w="0" w:type="auto"/>
            <w:vAlign w:val="center"/>
            <w:hideMark/>
          </w:tcPr>
          <w:p w14:paraId="679CAB4F" w14:textId="77777777" w:rsidR="003C3C23" w:rsidRPr="003D7AA6" w:rsidRDefault="003C3C23" w:rsidP="003C3C23">
            <w:pPr>
              <w:spacing w:line="480" w:lineRule="auto"/>
            </w:pPr>
            <w:r w:rsidRPr="003D7AA6">
              <w:t>Add a few drops of ferric chloride to the aqueous extract of the drug.</w:t>
            </w:r>
          </w:p>
        </w:tc>
        <w:tc>
          <w:tcPr>
            <w:tcW w:w="0" w:type="auto"/>
            <w:vAlign w:val="center"/>
            <w:hideMark/>
          </w:tcPr>
          <w:p w14:paraId="0064E4BF" w14:textId="77777777" w:rsidR="003C3C23" w:rsidRPr="003D7AA6" w:rsidRDefault="003C3C23" w:rsidP="003C3C23">
            <w:pPr>
              <w:spacing w:line="480" w:lineRule="auto"/>
            </w:pPr>
            <w:r w:rsidRPr="003D7AA6">
              <w:t xml:space="preserve">Blue-black </w:t>
            </w:r>
            <w:proofErr w:type="spellStart"/>
            <w:r w:rsidRPr="003D7AA6">
              <w:t>color</w:t>
            </w:r>
            <w:proofErr w:type="spellEnd"/>
            <w:r w:rsidRPr="003D7AA6">
              <w:t xml:space="preserve"> (</w:t>
            </w:r>
            <w:proofErr w:type="spellStart"/>
            <w:r w:rsidRPr="003D7AA6">
              <w:t>hydrolyzable</w:t>
            </w:r>
            <w:proofErr w:type="spellEnd"/>
            <w:r w:rsidRPr="003D7AA6">
              <w:t xml:space="preserve">), </w:t>
            </w:r>
            <w:proofErr w:type="gramStart"/>
            <w:r w:rsidRPr="003D7AA6">
              <w:t>green-black</w:t>
            </w:r>
            <w:proofErr w:type="gramEnd"/>
            <w:r w:rsidRPr="003D7AA6">
              <w:t xml:space="preserve"> (condensed).</w:t>
            </w:r>
          </w:p>
        </w:tc>
        <w:tc>
          <w:tcPr>
            <w:tcW w:w="0" w:type="auto"/>
            <w:vAlign w:val="center"/>
            <w:hideMark/>
          </w:tcPr>
          <w:p w14:paraId="39A82E35" w14:textId="77777777" w:rsidR="003C3C23" w:rsidRPr="003D7AA6" w:rsidRDefault="003C3C23" w:rsidP="003C3C23">
            <w:pPr>
              <w:spacing w:line="480" w:lineRule="auto"/>
            </w:pPr>
            <w:r w:rsidRPr="003D7AA6">
              <w:t>Indicates presence of tannins.</w:t>
            </w:r>
          </w:p>
        </w:tc>
      </w:tr>
      <w:tr w:rsidR="003C3C23" w:rsidRPr="003D7AA6" w14:paraId="503959AE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3D111" w14:textId="77777777" w:rsidR="003C3C23" w:rsidRPr="003D7AA6" w:rsidRDefault="003C3C23" w:rsidP="003C3C23">
            <w:pPr>
              <w:spacing w:line="480" w:lineRule="auto"/>
            </w:pPr>
            <w:r w:rsidRPr="003D7AA6">
              <w:rPr>
                <w:b/>
                <w:bCs/>
              </w:rPr>
              <w:t>Goldbeater's skin test</w:t>
            </w:r>
          </w:p>
        </w:tc>
        <w:tc>
          <w:tcPr>
            <w:tcW w:w="0" w:type="auto"/>
            <w:vAlign w:val="center"/>
            <w:hideMark/>
          </w:tcPr>
          <w:p w14:paraId="7E5840F4" w14:textId="77777777" w:rsidR="003C3C23" w:rsidRPr="003D7AA6" w:rsidRDefault="003C3C23" w:rsidP="003C3C23">
            <w:pPr>
              <w:spacing w:line="480" w:lineRule="auto"/>
            </w:pPr>
            <w:r w:rsidRPr="003D7AA6">
              <w:t xml:space="preserve">Soak a piece of goldbeater's skin in hydrochloric acid, rinse, then dip in extract, wash and treat with </w:t>
            </w:r>
            <w:proofErr w:type="spellStart"/>
            <w:r w:rsidRPr="003D7AA6">
              <w:t>FeSO</w:t>
            </w:r>
            <w:proofErr w:type="spellEnd"/>
            <w:r w:rsidRPr="003D7AA6">
              <w:t>₄.</w:t>
            </w:r>
          </w:p>
        </w:tc>
        <w:tc>
          <w:tcPr>
            <w:tcW w:w="0" w:type="auto"/>
            <w:vAlign w:val="center"/>
            <w:hideMark/>
          </w:tcPr>
          <w:p w14:paraId="1AC0D14C" w14:textId="77777777" w:rsidR="003C3C23" w:rsidRPr="003D7AA6" w:rsidRDefault="003C3C23" w:rsidP="003C3C23">
            <w:pPr>
              <w:spacing w:line="480" w:lineRule="auto"/>
            </w:pPr>
            <w:r w:rsidRPr="003D7AA6">
              <w:t>Brown/black coloration.</w:t>
            </w:r>
          </w:p>
        </w:tc>
        <w:tc>
          <w:tcPr>
            <w:tcW w:w="0" w:type="auto"/>
            <w:vAlign w:val="center"/>
            <w:hideMark/>
          </w:tcPr>
          <w:p w14:paraId="7229FF70" w14:textId="77777777" w:rsidR="003C3C23" w:rsidRPr="003D7AA6" w:rsidRDefault="003C3C23" w:rsidP="003C3C23">
            <w:pPr>
              <w:spacing w:line="480" w:lineRule="auto"/>
            </w:pPr>
            <w:r w:rsidRPr="003D7AA6">
              <w:t>Confirms true tannins (not pseudo-tannins).</w:t>
            </w:r>
          </w:p>
        </w:tc>
      </w:tr>
      <w:tr w:rsidR="003C3C23" w:rsidRPr="003D7AA6" w14:paraId="4DA9A4B0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25AED" w14:textId="77777777" w:rsidR="003C3C23" w:rsidRPr="003D7AA6" w:rsidRDefault="003C3C23" w:rsidP="003C3C23">
            <w:pPr>
              <w:spacing w:line="480" w:lineRule="auto"/>
            </w:pPr>
            <w:proofErr w:type="spellStart"/>
            <w:r w:rsidRPr="003D7AA6">
              <w:rPr>
                <w:b/>
                <w:bCs/>
              </w:rPr>
              <w:t>Gelatin</w:t>
            </w:r>
            <w:proofErr w:type="spellEnd"/>
            <w:r w:rsidRPr="003D7AA6">
              <w:rPr>
                <w:b/>
                <w:bCs/>
              </w:rPr>
              <w:t xml:space="preserve"> test</w:t>
            </w:r>
          </w:p>
        </w:tc>
        <w:tc>
          <w:tcPr>
            <w:tcW w:w="0" w:type="auto"/>
            <w:vAlign w:val="center"/>
            <w:hideMark/>
          </w:tcPr>
          <w:p w14:paraId="7DD71374" w14:textId="77777777" w:rsidR="003C3C23" w:rsidRPr="003D7AA6" w:rsidRDefault="003C3C23" w:rsidP="003C3C23">
            <w:pPr>
              <w:spacing w:line="480" w:lineRule="auto"/>
            </w:pPr>
            <w:r w:rsidRPr="003D7AA6">
              <w:t xml:space="preserve">Add 1% </w:t>
            </w:r>
            <w:proofErr w:type="spellStart"/>
            <w:r w:rsidRPr="003D7AA6">
              <w:t>gelatin</w:t>
            </w:r>
            <w:proofErr w:type="spellEnd"/>
            <w:r w:rsidRPr="003D7AA6">
              <w:t xml:space="preserve"> solution + NaCl to the extract.</w:t>
            </w:r>
          </w:p>
        </w:tc>
        <w:tc>
          <w:tcPr>
            <w:tcW w:w="0" w:type="auto"/>
            <w:vAlign w:val="center"/>
            <w:hideMark/>
          </w:tcPr>
          <w:p w14:paraId="3F1255C8" w14:textId="77777777" w:rsidR="003C3C23" w:rsidRPr="003D7AA6" w:rsidRDefault="003C3C23" w:rsidP="003C3C23">
            <w:pPr>
              <w:spacing w:line="480" w:lineRule="auto"/>
            </w:pPr>
            <w:r w:rsidRPr="003D7AA6">
              <w:t>White precipitate.</w:t>
            </w:r>
          </w:p>
        </w:tc>
        <w:tc>
          <w:tcPr>
            <w:tcW w:w="0" w:type="auto"/>
            <w:vAlign w:val="center"/>
            <w:hideMark/>
          </w:tcPr>
          <w:p w14:paraId="3D71B13F" w14:textId="77777777" w:rsidR="003C3C23" w:rsidRPr="003D7AA6" w:rsidRDefault="003C3C23" w:rsidP="003C3C23">
            <w:pPr>
              <w:spacing w:line="480" w:lineRule="auto"/>
            </w:pPr>
            <w:r w:rsidRPr="003D7AA6">
              <w:t>Confirms presence of tannins.</w:t>
            </w:r>
          </w:p>
        </w:tc>
      </w:tr>
      <w:tr w:rsidR="003C3C23" w:rsidRPr="003D7AA6" w14:paraId="18792230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FD5DF" w14:textId="77777777" w:rsidR="003C3C23" w:rsidRPr="003D7AA6" w:rsidRDefault="003C3C23" w:rsidP="003C3C23">
            <w:pPr>
              <w:spacing w:line="480" w:lineRule="auto"/>
            </w:pPr>
            <w:r w:rsidRPr="003D7AA6">
              <w:rPr>
                <w:b/>
                <w:bCs/>
              </w:rPr>
              <w:t>Lead acetate test</w:t>
            </w:r>
          </w:p>
        </w:tc>
        <w:tc>
          <w:tcPr>
            <w:tcW w:w="0" w:type="auto"/>
            <w:vAlign w:val="center"/>
            <w:hideMark/>
          </w:tcPr>
          <w:p w14:paraId="605C8EFF" w14:textId="77777777" w:rsidR="003C3C23" w:rsidRPr="003D7AA6" w:rsidRDefault="003C3C23" w:rsidP="003C3C23">
            <w:pPr>
              <w:spacing w:line="480" w:lineRule="auto"/>
            </w:pPr>
            <w:r w:rsidRPr="003D7AA6">
              <w:t>Add lead acetate solution to the extract.</w:t>
            </w:r>
          </w:p>
        </w:tc>
        <w:tc>
          <w:tcPr>
            <w:tcW w:w="0" w:type="auto"/>
            <w:vAlign w:val="center"/>
            <w:hideMark/>
          </w:tcPr>
          <w:p w14:paraId="59E6B550" w14:textId="77777777" w:rsidR="003C3C23" w:rsidRPr="003D7AA6" w:rsidRDefault="003C3C23" w:rsidP="003C3C23">
            <w:pPr>
              <w:spacing w:line="480" w:lineRule="auto"/>
            </w:pPr>
            <w:r w:rsidRPr="003D7AA6">
              <w:t>White precipitate.</w:t>
            </w:r>
          </w:p>
        </w:tc>
        <w:tc>
          <w:tcPr>
            <w:tcW w:w="0" w:type="auto"/>
            <w:vAlign w:val="center"/>
            <w:hideMark/>
          </w:tcPr>
          <w:p w14:paraId="02C69CC7" w14:textId="77777777" w:rsidR="003C3C23" w:rsidRPr="003D7AA6" w:rsidRDefault="003C3C23" w:rsidP="003C3C23">
            <w:pPr>
              <w:spacing w:line="480" w:lineRule="auto"/>
            </w:pPr>
            <w:r w:rsidRPr="003D7AA6">
              <w:t>Presence of tannins.</w:t>
            </w:r>
          </w:p>
        </w:tc>
      </w:tr>
      <w:tr w:rsidR="003C3C23" w:rsidRPr="003D7AA6" w14:paraId="006F8619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13F23" w14:textId="77777777" w:rsidR="003C3C23" w:rsidRPr="003D7AA6" w:rsidRDefault="003C3C23" w:rsidP="003C3C23">
            <w:pPr>
              <w:spacing w:line="480" w:lineRule="auto"/>
            </w:pPr>
            <w:r w:rsidRPr="003D7AA6">
              <w:rPr>
                <w:b/>
                <w:bCs/>
              </w:rPr>
              <w:t>Matchstick test</w:t>
            </w:r>
          </w:p>
        </w:tc>
        <w:tc>
          <w:tcPr>
            <w:tcW w:w="0" w:type="auto"/>
            <w:vAlign w:val="center"/>
            <w:hideMark/>
          </w:tcPr>
          <w:p w14:paraId="68801F4B" w14:textId="77777777" w:rsidR="003C3C23" w:rsidRPr="003D7AA6" w:rsidRDefault="003C3C23" w:rsidP="003C3C23">
            <w:pPr>
              <w:spacing w:line="480" w:lineRule="auto"/>
            </w:pPr>
            <w:r w:rsidRPr="003D7AA6">
              <w:t>Boil extract with HCl, dip matchstick in it, dry, and warm.</w:t>
            </w:r>
          </w:p>
        </w:tc>
        <w:tc>
          <w:tcPr>
            <w:tcW w:w="0" w:type="auto"/>
            <w:vAlign w:val="center"/>
            <w:hideMark/>
          </w:tcPr>
          <w:p w14:paraId="163D6A92" w14:textId="77777777" w:rsidR="003C3C23" w:rsidRPr="003D7AA6" w:rsidRDefault="003C3C23" w:rsidP="003C3C23">
            <w:pPr>
              <w:spacing w:line="480" w:lineRule="auto"/>
            </w:pPr>
            <w:r w:rsidRPr="003D7AA6">
              <w:t xml:space="preserve">Pink/red </w:t>
            </w:r>
            <w:proofErr w:type="spellStart"/>
            <w:r w:rsidRPr="003D7AA6">
              <w:t>color</w:t>
            </w:r>
            <w:proofErr w:type="spellEnd"/>
            <w:r w:rsidRPr="003D7AA6">
              <w:t xml:space="preserve"> on matchstick tip.</w:t>
            </w:r>
          </w:p>
        </w:tc>
        <w:tc>
          <w:tcPr>
            <w:tcW w:w="0" w:type="auto"/>
            <w:vAlign w:val="center"/>
            <w:hideMark/>
          </w:tcPr>
          <w:p w14:paraId="4D2E3336" w14:textId="77777777" w:rsidR="003C3C23" w:rsidRPr="003D7AA6" w:rsidRDefault="003C3C23" w:rsidP="003C3C23">
            <w:pPr>
              <w:spacing w:line="480" w:lineRule="auto"/>
            </w:pPr>
            <w:r w:rsidRPr="003D7AA6">
              <w:t>Indicates presence of catechin (condensed tannins).</w:t>
            </w:r>
          </w:p>
        </w:tc>
      </w:tr>
      <w:tr w:rsidR="003C3C23" w:rsidRPr="003D7AA6" w14:paraId="16533F91" w14:textId="77777777" w:rsidTr="004454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81AA3" w14:textId="77777777" w:rsidR="003C3C23" w:rsidRPr="003D7AA6" w:rsidRDefault="003C3C23" w:rsidP="003C3C23">
            <w:pPr>
              <w:spacing w:line="480" w:lineRule="auto"/>
            </w:pPr>
            <w:r w:rsidRPr="003D7AA6">
              <w:rPr>
                <w:b/>
                <w:bCs/>
              </w:rPr>
              <w:t>Alkaline reagent test</w:t>
            </w:r>
          </w:p>
        </w:tc>
        <w:tc>
          <w:tcPr>
            <w:tcW w:w="0" w:type="auto"/>
            <w:vAlign w:val="center"/>
            <w:hideMark/>
          </w:tcPr>
          <w:p w14:paraId="07A2C9D8" w14:textId="77777777" w:rsidR="003C3C23" w:rsidRPr="003D7AA6" w:rsidRDefault="003C3C23" w:rsidP="003C3C23">
            <w:pPr>
              <w:spacing w:line="480" w:lineRule="auto"/>
            </w:pPr>
            <w:r w:rsidRPr="003D7AA6">
              <w:t>Add NaOH to extract.</w:t>
            </w:r>
          </w:p>
        </w:tc>
        <w:tc>
          <w:tcPr>
            <w:tcW w:w="0" w:type="auto"/>
            <w:vAlign w:val="center"/>
            <w:hideMark/>
          </w:tcPr>
          <w:p w14:paraId="0B260E42" w14:textId="77777777" w:rsidR="003C3C23" w:rsidRPr="003D7AA6" w:rsidRDefault="003C3C23" w:rsidP="003C3C23">
            <w:pPr>
              <w:spacing w:line="480" w:lineRule="auto"/>
            </w:pPr>
            <w:r w:rsidRPr="003D7AA6">
              <w:t xml:space="preserve">Yellow </w:t>
            </w:r>
            <w:proofErr w:type="spellStart"/>
            <w:r w:rsidRPr="003D7AA6">
              <w:t>color</w:t>
            </w:r>
            <w:proofErr w:type="spellEnd"/>
            <w:r w:rsidRPr="003D7AA6">
              <w:t xml:space="preserve"> that turns </w:t>
            </w:r>
            <w:proofErr w:type="spellStart"/>
            <w:r w:rsidRPr="003D7AA6">
              <w:t>colorless</w:t>
            </w:r>
            <w:proofErr w:type="spellEnd"/>
            <w:r w:rsidRPr="003D7AA6">
              <w:t xml:space="preserve"> on acidification.</w:t>
            </w:r>
          </w:p>
        </w:tc>
        <w:tc>
          <w:tcPr>
            <w:tcW w:w="0" w:type="auto"/>
            <w:vAlign w:val="center"/>
            <w:hideMark/>
          </w:tcPr>
          <w:p w14:paraId="4DFDA296" w14:textId="77777777" w:rsidR="003C3C23" w:rsidRPr="003D7AA6" w:rsidRDefault="003C3C23" w:rsidP="003C3C23">
            <w:pPr>
              <w:spacing w:line="480" w:lineRule="auto"/>
            </w:pPr>
            <w:r w:rsidRPr="003D7AA6">
              <w:t>Indicates presence of flavonoid tannins.</w:t>
            </w:r>
          </w:p>
        </w:tc>
      </w:tr>
    </w:tbl>
    <w:p w14:paraId="12BA66CF" w14:textId="77777777" w:rsidR="003C3C23" w:rsidRDefault="003C3C23" w:rsidP="003C3C23"/>
    <w:p w14:paraId="1406D178" w14:textId="77777777" w:rsidR="003C3C23" w:rsidRDefault="003C3C23" w:rsidP="003C3C23"/>
    <w:p w14:paraId="649E99E5" w14:textId="77777777" w:rsidR="003C3C23" w:rsidRDefault="003C3C23" w:rsidP="003C3C23"/>
    <w:p w14:paraId="3382D3F6" w14:textId="77777777" w:rsidR="003C3C23" w:rsidRDefault="003C3C23" w:rsidP="003C3C23"/>
    <w:p w14:paraId="5C5921FC" w14:textId="77777777" w:rsidR="005E460D" w:rsidRDefault="005E460D"/>
    <w:sectPr w:rsidR="005E4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7F"/>
    <w:rsid w:val="001B1B2E"/>
    <w:rsid w:val="003C3C23"/>
    <w:rsid w:val="005E460D"/>
    <w:rsid w:val="00701CE6"/>
    <w:rsid w:val="0078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61C8"/>
  <w15:chartTrackingRefBased/>
  <w15:docId w15:val="{99E45AF1-6939-4956-9FE4-E247DE6D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23"/>
  </w:style>
  <w:style w:type="paragraph" w:styleId="Heading1">
    <w:name w:val="heading 1"/>
    <w:basedOn w:val="Normal"/>
    <w:next w:val="Normal"/>
    <w:link w:val="Heading1Char"/>
    <w:uiPriority w:val="9"/>
    <w:qFormat/>
    <w:rsid w:val="00786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D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D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D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D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Jotsna Gandhi</dc:creator>
  <cp:keywords/>
  <dc:description/>
  <cp:lastModifiedBy>Jotsna Gandhi</cp:lastModifiedBy>
  <cp:revision>2</cp:revision>
  <dcterms:created xsi:type="dcterms:W3CDTF">2025-07-23T04:53:00Z</dcterms:created>
  <dcterms:modified xsi:type="dcterms:W3CDTF">2025-07-23T04:55:00Z</dcterms:modified>
</cp:coreProperties>
</file>