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2832" w14:textId="28EEA5F4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DCFB48C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Study Guide: Imperial System of Weights and Measures</w:t>
      </w:r>
    </w:p>
    <w:p w14:paraId="04A34214" w14:textId="6C30D880" w:rsidR="00A51E02" w:rsidRPr="00A51E02" w:rsidRDefault="00A51E02" w:rsidP="00A5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by: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Mrs. Sarika J. Patil, Assistant Professor, Dept. of Pharmaceutics, Krishna Institute of Pharmacy, India</w:t>
      </w:r>
    </w:p>
    <w:p w14:paraId="062AAE05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Learning Objectives</w:t>
      </w:r>
    </w:p>
    <w:p w14:paraId="2E62A480" w14:textId="77777777" w:rsidR="00A51E02" w:rsidRPr="00A51E02" w:rsidRDefault="00A51E02" w:rsidP="00A5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By studying this material, students will:</w:t>
      </w:r>
    </w:p>
    <w:p w14:paraId="194D7C33" w14:textId="77777777" w:rsidR="00A51E02" w:rsidRPr="00A51E02" w:rsidRDefault="00A51E02" w:rsidP="00A51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Gain knowledge of measurement units in the Imperial System.</w:t>
      </w:r>
    </w:p>
    <w:p w14:paraId="4CA25EC2" w14:textId="77777777" w:rsidR="00A51E02" w:rsidRPr="00A51E02" w:rsidRDefault="00A51E02" w:rsidP="00A51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Learn to convert between Imperial and other measurement systems.</w:t>
      </w:r>
    </w:p>
    <w:p w14:paraId="0C1A1517" w14:textId="77777777" w:rsidR="00A51E02" w:rsidRPr="00A51E02" w:rsidRDefault="00A51E02" w:rsidP="00A51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Understand the practical use of Imperial measurements in pharmacy.</w:t>
      </w:r>
    </w:p>
    <w:p w14:paraId="5FA7DA50" w14:textId="77777777" w:rsidR="00A51E02" w:rsidRPr="00A51E02" w:rsidRDefault="00A51E02" w:rsidP="00A51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Calculate precise dosages using Imperial units.</w:t>
      </w:r>
    </w:p>
    <w:p w14:paraId="456F096D" w14:textId="641330AE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976AF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1. Introduction to the Imperial System</w:t>
      </w:r>
    </w:p>
    <w:p w14:paraId="7EDAFA7A" w14:textId="77777777" w:rsidR="00A51E02" w:rsidRPr="00A51E02" w:rsidRDefault="00A51E02" w:rsidP="00A51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Traditional measurement system using inches, feet, pounds, gallons, etc.</w:t>
      </w:r>
    </w:p>
    <w:p w14:paraId="635567F2" w14:textId="55CE3D51" w:rsidR="00A51E02" w:rsidRPr="00A51E02" w:rsidRDefault="00A51E02" w:rsidP="00A51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History: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Originated in medieval England; standardized in 1824 by the British Weights and Measures Act.</w:t>
      </w:r>
    </w:p>
    <w:p w14:paraId="5E818B13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2. Classification of the Imperial System</w:t>
      </w:r>
    </w:p>
    <w:p w14:paraId="2AC141C7" w14:textId="77777777" w:rsidR="00A51E02" w:rsidRPr="00A51E02" w:rsidRDefault="00A51E02" w:rsidP="00A51E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Apothecaries' System: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Used in medicine compounding. </w:t>
      </w:r>
    </w:p>
    <w:p w14:paraId="53053C05" w14:textId="77777777" w:rsidR="00A51E02" w:rsidRPr="00A51E02" w:rsidRDefault="00A51E02" w:rsidP="00A51E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Weight: Grain (gr), Scruple (℈), Dram (ʒ), Ounce (℥), Pound (</w:t>
      </w:r>
      <w:proofErr w:type="spellStart"/>
      <w:r w:rsidRPr="00A51E02">
        <w:rPr>
          <w:rFonts w:ascii="Times New Roman" w:eastAsia="Times New Roman" w:hAnsi="Times New Roman" w:cs="Times New Roman"/>
          <w:sz w:val="24"/>
          <w:szCs w:val="24"/>
        </w:rPr>
        <w:t>lb</w:t>
      </w:r>
      <w:proofErr w:type="spellEnd"/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ap).</w:t>
      </w:r>
    </w:p>
    <w:p w14:paraId="0ADC65A9" w14:textId="77777777" w:rsidR="00A51E02" w:rsidRPr="00A51E02" w:rsidRDefault="00A51E02" w:rsidP="00A51E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Volume: Minim (</w:t>
      </w:r>
      <w:r w:rsidRPr="00A51E02">
        <w:rPr>
          <w:rFonts w:ascii="Segoe UI Emoji" w:eastAsia="Times New Roman" w:hAnsi="Segoe UI Emoji" w:cs="Segoe UI Emoji"/>
          <w:sz w:val="24"/>
          <w:szCs w:val="24"/>
        </w:rPr>
        <w:t>♏︎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>), Fluid dram (</w:t>
      </w:r>
      <w:proofErr w:type="spellStart"/>
      <w:r w:rsidRPr="00A51E02">
        <w:rPr>
          <w:rFonts w:ascii="Times New Roman" w:eastAsia="Times New Roman" w:hAnsi="Times New Roman" w:cs="Times New Roman"/>
          <w:sz w:val="24"/>
          <w:szCs w:val="24"/>
        </w:rPr>
        <w:t>flʒ</w:t>
      </w:r>
      <w:proofErr w:type="spellEnd"/>
      <w:r w:rsidRPr="00A51E02">
        <w:rPr>
          <w:rFonts w:ascii="Times New Roman" w:eastAsia="Times New Roman" w:hAnsi="Times New Roman" w:cs="Times New Roman"/>
          <w:sz w:val="24"/>
          <w:szCs w:val="24"/>
        </w:rPr>
        <w:t>), Fluid ounce (</w:t>
      </w:r>
      <w:proofErr w:type="spellStart"/>
      <w:r w:rsidRPr="00A51E02">
        <w:rPr>
          <w:rFonts w:ascii="Times New Roman" w:eastAsia="Times New Roman" w:hAnsi="Times New Roman" w:cs="Times New Roman"/>
          <w:sz w:val="24"/>
          <w:szCs w:val="24"/>
        </w:rPr>
        <w:t>fl</w:t>
      </w:r>
      <w:proofErr w:type="spellEnd"/>
      <w:r w:rsidRPr="00A51E02">
        <w:rPr>
          <w:rFonts w:ascii="Times New Roman" w:eastAsia="Times New Roman" w:hAnsi="Times New Roman" w:cs="Times New Roman"/>
          <w:sz w:val="24"/>
          <w:szCs w:val="24"/>
        </w:rPr>
        <w:t>℥), Pint (</w:t>
      </w:r>
      <w:proofErr w:type="spellStart"/>
      <w:r w:rsidRPr="00A51E02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51E02">
        <w:rPr>
          <w:rFonts w:ascii="Times New Roman" w:eastAsia="Times New Roman" w:hAnsi="Times New Roman" w:cs="Times New Roman"/>
          <w:sz w:val="24"/>
          <w:szCs w:val="24"/>
        </w:rPr>
        <w:t>), Quart (qt), Gallon (gal).</w:t>
      </w:r>
    </w:p>
    <w:p w14:paraId="4434AFB4" w14:textId="77777777" w:rsidR="00A51E02" w:rsidRPr="00A51E02" w:rsidRDefault="00A51E02" w:rsidP="00A51E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Avoirdupois System: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Used for general goods. </w:t>
      </w:r>
    </w:p>
    <w:p w14:paraId="344565C8" w14:textId="77777777" w:rsidR="00A51E02" w:rsidRPr="00A51E02" w:rsidRDefault="00A51E02" w:rsidP="00A51E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Weight: Grain (gr), Dram (</w:t>
      </w:r>
      <w:proofErr w:type="spellStart"/>
      <w:r w:rsidRPr="00A51E0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A51E02">
        <w:rPr>
          <w:rFonts w:ascii="Times New Roman" w:eastAsia="Times New Roman" w:hAnsi="Times New Roman" w:cs="Times New Roman"/>
          <w:sz w:val="24"/>
          <w:szCs w:val="24"/>
        </w:rPr>
        <w:t>), Ounce (oz), Pound (</w:t>
      </w:r>
      <w:proofErr w:type="spellStart"/>
      <w:r w:rsidRPr="00A51E02">
        <w:rPr>
          <w:rFonts w:ascii="Times New Roman" w:eastAsia="Times New Roman" w:hAnsi="Times New Roman" w:cs="Times New Roman"/>
          <w:sz w:val="24"/>
          <w:szCs w:val="24"/>
        </w:rPr>
        <w:t>lb</w:t>
      </w:r>
      <w:proofErr w:type="spellEnd"/>
      <w:r w:rsidRPr="00A51E02">
        <w:rPr>
          <w:rFonts w:ascii="Times New Roman" w:eastAsia="Times New Roman" w:hAnsi="Times New Roman" w:cs="Times New Roman"/>
          <w:sz w:val="24"/>
          <w:szCs w:val="24"/>
        </w:rPr>
        <w:t>), Hundredweight (cwt), Ton.</w:t>
      </w:r>
    </w:p>
    <w:p w14:paraId="655E77E1" w14:textId="3ED7AB3F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9E4DA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3. Differences Between Imperial &amp; Metric Systems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2534"/>
        <w:gridCol w:w="4074"/>
      </w:tblGrid>
      <w:tr w:rsidR="00A51E02" w:rsidRPr="00A51E02" w14:paraId="44614703" w14:textId="77777777" w:rsidTr="00A51E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3D718A" w14:textId="77777777" w:rsidR="00A51E02" w:rsidRPr="00A51E02" w:rsidRDefault="00A51E02" w:rsidP="00A5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7E3975CC" w14:textId="77777777" w:rsidR="00A51E02" w:rsidRPr="00A51E02" w:rsidRDefault="00A51E02" w:rsidP="00A5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Imperial System</w:t>
            </w:r>
          </w:p>
        </w:tc>
        <w:tc>
          <w:tcPr>
            <w:tcW w:w="0" w:type="auto"/>
            <w:vAlign w:val="center"/>
            <w:hideMark/>
          </w:tcPr>
          <w:p w14:paraId="7D691BED" w14:textId="77777777" w:rsidR="00A51E02" w:rsidRPr="00A51E02" w:rsidRDefault="00A51E02" w:rsidP="00A5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Metric System</w:t>
            </w:r>
          </w:p>
        </w:tc>
      </w:tr>
      <w:tr w:rsidR="00A51E02" w:rsidRPr="00A51E02" w14:paraId="28AFA340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E17ED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Origin</w:t>
            </w:r>
          </w:p>
        </w:tc>
        <w:tc>
          <w:tcPr>
            <w:tcW w:w="0" w:type="auto"/>
            <w:vAlign w:val="center"/>
            <w:hideMark/>
          </w:tcPr>
          <w:p w14:paraId="6318D722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British Empire</w:t>
            </w:r>
          </w:p>
        </w:tc>
        <w:tc>
          <w:tcPr>
            <w:tcW w:w="0" w:type="auto"/>
            <w:vAlign w:val="center"/>
            <w:hideMark/>
          </w:tcPr>
          <w:p w14:paraId="4B020CBE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France (18th century)</w:t>
            </w:r>
          </w:p>
        </w:tc>
      </w:tr>
      <w:tr w:rsidR="00A51E02" w:rsidRPr="00A51E02" w14:paraId="05E055C0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69A00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7F1EE456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Varies (e.g., 12 in = 1 ft)</w:t>
            </w:r>
          </w:p>
        </w:tc>
        <w:tc>
          <w:tcPr>
            <w:tcW w:w="0" w:type="auto"/>
            <w:vAlign w:val="center"/>
            <w:hideMark/>
          </w:tcPr>
          <w:p w14:paraId="5F2ABEA3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Decimal-based (powers of 10)</w:t>
            </w:r>
          </w:p>
        </w:tc>
      </w:tr>
      <w:tr w:rsidR="00A51E02" w:rsidRPr="00A51E02" w14:paraId="25156FEF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654C2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Length Units</w:t>
            </w:r>
          </w:p>
        </w:tc>
        <w:tc>
          <w:tcPr>
            <w:tcW w:w="0" w:type="auto"/>
            <w:vAlign w:val="center"/>
            <w:hideMark/>
          </w:tcPr>
          <w:p w14:paraId="472E5E2F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Inch, Foot, Yard, Mile</w:t>
            </w:r>
          </w:p>
        </w:tc>
        <w:tc>
          <w:tcPr>
            <w:tcW w:w="0" w:type="auto"/>
            <w:vAlign w:val="center"/>
            <w:hideMark/>
          </w:tcPr>
          <w:p w14:paraId="58E00465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Millimeter, Centimeter, Meter, Kilometer</w:t>
            </w:r>
          </w:p>
        </w:tc>
      </w:tr>
      <w:tr w:rsidR="00A51E02" w:rsidRPr="00A51E02" w14:paraId="67152AC6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3E41D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Weight Units</w:t>
            </w:r>
          </w:p>
        </w:tc>
        <w:tc>
          <w:tcPr>
            <w:tcW w:w="0" w:type="auto"/>
            <w:vAlign w:val="center"/>
            <w:hideMark/>
          </w:tcPr>
          <w:p w14:paraId="73030087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Ounce, Pound, Ton</w:t>
            </w:r>
          </w:p>
        </w:tc>
        <w:tc>
          <w:tcPr>
            <w:tcW w:w="0" w:type="auto"/>
            <w:vAlign w:val="center"/>
            <w:hideMark/>
          </w:tcPr>
          <w:p w14:paraId="55382CA2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Gram, Kilogram, Metric Ton</w:t>
            </w:r>
          </w:p>
        </w:tc>
      </w:tr>
      <w:tr w:rsidR="00A51E02" w:rsidRPr="00A51E02" w14:paraId="2BDA1B93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6EBA9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Volume Units</w:t>
            </w:r>
          </w:p>
        </w:tc>
        <w:tc>
          <w:tcPr>
            <w:tcW w:w="0" w:type="auto"/>
            <w:vAlign w:val="center"/>
            <w:hideMark/>
          </w:tcPr>
          <w:p w14:paraId="345B844B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Fluid Ounce, Pint, Gallon</w:t>
            </w:r>
          </w:p>
        </w:tc>
        <w:tc>
          <w:tcPr>
            <w:tcW w:w="0" w:type="auto"/>
            <w:vAlign w:val="center"/>
            <w:hideMark/>
          </w:tcPr>
          <w:p w14:paraId="35EEF92E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Milliliter, Liter</w:t>
            </w:r>
          </w:p>
        </w:tc>
      </w:tr>
      <w:tr w:rsidR="00A51E02" w:rsidRPr="00A51E02" w14:paraId="5F48E9BB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0A347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0" w:type="auto"/>
            <w:vAlign w:val="center"/>
            <w:hideMark/>
          </w:tcPr>
          <w:p w14:paraId="3B64C292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Fahrenheit</w:t>
            </w:r>
          </w:p>
        </w:tc>
        <w:tc>
          <w:tcPr>
            <w:tcW w:w="0" w:type="auto"/>
            <w:vAlign w:val="center"/>
            <w:hideMark/>
          </w:tcPr>
          <w:p w14:paraId="23892479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Celsius</w:t>
            </w:r>
          </w:p>
        </w:tc>
      </w:tr>
      <w:tr w:rsidR="00A51E02" w:rsidRPr="00A51E02" w14:paraId="28A9E8CC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B987B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Ease of Conversion</w:t>
            </w:r>
          </w:p>
        </w:tc>
        <w:tc>
          <w:tcPr>
            <w:tcW w:w="0" w:type="auto"/>
            <w:vAlign w:val="center"/>
            <w:hideMark/>
          </w:tcPr>
          <w:p w14:paraId="08556F98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Complex</w:t>
            </w:r>
          </w:p>
        </w:tc>
        <w:tc>
          <w:tcPr>
            <w:tcW w:w="0" w:type="auto"/>
            <w:vAlign w:val="center"/>
            <w:hideMark/>
          </w:tcPr>
          <w:p w14:paraId="50A6C394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A51E02" w:rsidRPr="00A51E02" w14:paraId="59E5D26C" w14:textId="77777777" w:rsidTr="00A51E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4A065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Global Use</w:t>
            </w:r>
          </w:p>
        </w:tc>
        <w:tc>
          <w:tcPr>
            <w:tcW w:w="0" w:type="auto"/>
            <w:vAlign w:val="center"/>
            <w:hideMark/>
          </w:tcPr>
          <w:p w14:paraId="5E9A04B4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0" w:type="auto"/>
            <w:vAlign w:val="center"/>
            <w:hideMark/>
          </w:tcPr>
          <w:p w14:paraId="55B34834" w14:textId="77777777" w:rsidR="00A51E02" w:rsidRPr="00A51E02" w:rsidRDefault="00A51E02" w:rsidP="00A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02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system worldwide</w:t>
            </w:r>
          </w:p>
        </w:tc>
      </w:tr>
    </w:tbl>
    <w:p w14:paraId="60C669C6" w14:textId="52F93E4B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4CA64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4. Usage of the Imperial System Around the World</w:t>
      </w:r>
    </w:p>
    <w:p w14:paraId="1C6522AA" w14:textId="77777777" w:rsidR="00A51E02" w:rsidRPr="00A51E02" w:rsidRDefault="00A51E02" w:rsidP="00A51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Still used in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>: USA, Liberia, Myanmar.</w:t>
      </w:r>
    </w:p>
    <w:p w14:paraId="6EEFA068" w14:textId="77777777" w:rsidR="00A51E02" w:rsidRPr="00A51E02" w:rsidRDefault="00A51E02" w:rsidP="00A51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Transitioning to Metric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>: UK, Canada, India, Australia.</w:t>
      </w:r>
    </w:p>
    <w:p w14:paraId="79E9AF03" w14:textId="5B25C4BC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C0266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5. Pros &amp; Cons of the Imperial System</w:t>
      </w:r>
    </w:p>
    <w:p w14:paraId="3D24C3B8" w14:textId="77777777" w:rsidR="00A51E02" w:rsidRPr="00A51E02" w:rsidRDefault="00A51E02" w:rsidP="00A5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Segoe UI Emoji" w:eastAsia="Times New Roman" w:hAnsi="Segoe UI Emoji" w:cs="Segoe UI Emoji"/>
          <w:sz w:val="24"/>
          <w:szCs w:val="24"/>
        </w:rPr>
        <w:t>✅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Advantages:</w:t>
      </w:r>
    </w:p>
    <w:p w14:paraId="46753A51" w14:textId="77777777" w:rsidR="00A51E02" w:rsidRPr="00A51E02" w:rsidRDefault="00A51E02" w:rsidP="00A51E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Familiar in certain regions.</w:t>
      </w:r>
    </w:p>
    <w:p w14:paraId="1A4B126A" w14:textId="77777777" w:rsidR="00A51E02" w:rsidRPr="00A51E02" w:rsidRDefault="00A51E02" w:rsidP="00A51E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Deeply rooted in history and culture.</w:t>
      </w:r>
    </w:p>
    <w:p w14:paraId="4D0E2FF1" w14:textId="77777777" w:rsidR="00A51E02" w:rsidRPr="00A51E02" w:rsidRDefault="00A51E02" w:rsidP="00A5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Segoe UI Emoji" w:eastAsia="Times New Roman" w:hAnsi="Segoe UI Emoji" w:cs="Segoe UI Emoji"/>
          <w:sz w:val="24"/>
          <w:szCs w:val="24"/>
        </w:rPr>
        <w:t>❌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Disadvantages:</w:t>
      </w:r>
    </w:p>
    <w:p w14:paraId="34521CAC" w14:textId="77777777" w:rsidR="00A51E02" w:rsidRPr="00A51E02" w:rsidRDefault="00A51E02" w:rsidP="00A51E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Complex conversions.</w:t>
      </w:r>
    </w:p>
    <w:p w14:paraId="4D22D072" w14:textId="77777777" w:rsidR="00A51E02" w:rsidRPr="00A51E02" w:rsidRDefault="00A51E02" w:rsidP="00A51E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Lack of standardization.</w:t>
      </w:r>
    </w:p>
    <w:p w14:paraId="4BA376B6" w14:textId="0FB2D86F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E0107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6. Practical Application in Pharmaceutics</w:t>
      </w:r>
    </w:p>
    <w:p w14:paraId="094A4C61" w14:textId="77777777" w:rsidR="00A51E02" w:rsidRPr="00A51E02" w:rsidRDefault="00A51E02" w:rsidP="00A51E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Dosage Calculations: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Medicines often reference apothecaries’ units.</w:t>
      </w:r>
    </w:p>
    <w:p w14:paraId="0260C8C2" w14:textId="77777777" w:rsidR="00A51E02" w:rsidRPr="00A51E02" w:rsidRDefault="00A51E02" w:rsidP="00A51E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b/>
          <w:bCs/>
          <w:sz w:val="24"/>
          <w:szCs w:val="24"/>
        </w:rPr>
        <w:t>Conversion Skills:</w:t>
      </w:r>
      <w:r w:rsidRPr="00A51E02">
        <w:rPr>
          <w:rFonts w:ascii="Times New Roman" w:eastAsia="Times New Roman" w:hAnsi="Times New Roman" w:cs="Times New Roman"/>
          <w:sz w:val="24"/>
          <w:szCs w:val="24"/>
        </w:rPr>
        <w:t xml:space="preserve"> Essential for dispensing medications accurately.</w:t>
      </w:r>
    </w:p>
    <w:p w14:paraId="560271B3" w14:textId="0164B650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0B4D9" w14:textId="77777777" w:rsidR="00A51E02" w:rsidRPr="00A51E02" w:rsidRDefault="00A51E02" w:rsidP="00A51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1E02">
        <w:rPr>
          <w:rFonts w:ascii="Times New Roman" w:eastAsia="Times New Roman" w:hAnsi="Times New Roman" w:cs="Times New Roman"/>
          <w:b/>
          <w:bCs/>
          <w:sz w:val="27"/>
          <w:szCs w:val="27"/>
        </w:rPr>
        <w:t>Reflection Questions</w:t>
      </w:r>
    </w:p>
    <w:p w14:paraId="7FB6CAFC" w14:textId="77777777" w:rsidR="00A51E02" w:rsidRPr="00A51E02" w:rsidRDefault="00A51E02" w:rsidP="00A51E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How many inches are in a foot?</w:t>
      </w:r>
    </w:p>
    <w:p w14:paraId="229623CE" w14:textId="77777777" w:rsidR="00A51E02" w:rsidRPr="00A51E02" w:rsidRDefault="00A51E02" w:rsidP="00A51E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Which imperial unit is used to measure textiles and sports fields?</w:t>
      </w:r>
    </w:p>
    <w:p w14:paraId="74E84BDB" w14:textId="77777777" w:rsidR="00A51E02" w:rsidRPr="00A51E02" w:rsidRDefault="00A51E02" w:rsidP="00A51E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02">
        <w:rPr>
          <w:rFonts w:ascii="Times New Roman" w:eastAsia="Times New Roman" w:hAnsi="Times New Roman" w:cs="Times New Roman"/>
          <w:sz w:val="24"/>
          <w:szCs w:val="24"/>
        </w:rPr>
        <w:t>Why is the Imperial System still used in the US despite global preference for metric?</w:t>
      </w:r>
    </w:p>
    <w:p w14:paraId="0EB30F57" w14:textId="703376E2" w:rsidR="00A51E02" w:rsidRPr="00A51E02" w:rsidRDefault="00A51E02" w:rsidP="00A5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5D4F0" w14:textId="77777777" w:rsidR="00826E10" w:rsidRDefault="00826E10"/>
    <w:sectPr w:rsidR="00826E10" w:rsidSect="000D02F1">
      <w:pgSz w:w="12240" w:h="15840" w:code="1"/>
      <w:pgMar w:top="1354" w:right="706" w:bottom="403" w:left="7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C3E"/>
    <w:multiLevelType w:val="multilevel"/>
    <w:tmpl w:val="4F8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E96"/>
    <w:multiLevelType w:val="multilevel"/>
    <w:tmpl w:val="1488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F3613"/>
    <w:multiLevelType w:val="multilevel"/>
    <w:tmpl w:val="781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86283"/>
    <w:multiLevelType w:val="multilevel"/>
    <w:tmpl w:val="1A76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57916"/>
    <w:multiLevelType w:val="multilevel"/>
    <w:tmpl w:val="0C3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C0647"/>
    <w:multiLevelType w:val="multilevel"/>
    <w:tmpl w:val="08C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A3BD9"/>
    <w:multiLevelType w:val="multilevel"/>
    <w:tmpl w:val="7CC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E27F6"/>
    <w:multiLevelType w:val="multilevel"/>
    <w:tmpl w:val="9A1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1"/>
    <w:rsid w:val="000D02F1"/>
    <w:rsid w:val="000E30E1"/>
    <w:rsid w:val="007638E1"/>
    <w:rsid w:val="00826E10"/>
    <w:rsid w:val="00A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E740"/>
  <w15:chartTrackingRefBased/>
  <w15:docId w15:val="{950AA332-C2DC-4348-B224-1290FE65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1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1E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 patil</dc:creator>
  <cp:keywords/>
  <dc:description/>
  <cp:lastModifiedBy>sarika patil</cp:lastModifiedBy>
  <cp:revision>3</cp:revision>
  <dcterms:created xsi:type="dcterms:W3CDTF">2025-06-01T18:48:00Z</dcterms:created>
  <dcterms:modified xsi:type="dcterms:W3CDTF">2025-06-01T18:49:00Z</dcterms:modified>
</cp:coreProperties>
</file>