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FD7F" w14:textId="1CFD77FB" w:rsidR="00C7239C" w:rsidRPr="00C7239C" w:rsidRDefault="00C7239C" w:rsidP="00C7239C">
      <w:pPr>
        <w:jc w:val="center"/>
        <w:rPr>
          <w:b/>
          <w:bCs/>
          <w:sz w:val="40"/>
          <w:szCs w:val="40"/>
        </w:rPr>
      </w:pPr>
      <w:r w:rsidRPr="00C7239C">
        <w:rPr>
          <w:b/>
          <w:bCs/>
          <w:sz w:val="40"/>
          <w:szCs w:val="40"/>
        </w:rPr>
        <w:t>Assignment</w:t>
      </w:r>
    </w:p>
    <w:p w14:paraId="5168BC23" w14:textId="77777777" w:rsidR="00C7239C" w:rsidRDefault="00C7239C" w:rsidP="00C7239C"/>
    <w:p w14:paraId="57B3B240" w14:textId="157D4BCF" w:rsidR="00C7239C" w:rsidRPr="00C7239C" w:rsidRDefault="00C7239C" w:rsidP="00C7239C">
      <w:r>
        <w:t xml:space="preserve">1. </w:t>
      </w:r>
      <w:r w:rsidRPr="00C7239C">
        <w:t>Student should write the different manufacturing methods of </w:t>
      </w:r>
      <w:proofErr w:type="gramStart"/>
      <w:r w:rsidRPr="00C7239C">
        <w:t>tablet  (</w:t>
      </w:r>
      <w:proofErr w:type="gramEnd"/>
      <w:r w:rsidRPr="00C7239C">
        <w:t xml:space="preserve"> granulation methods) and compression techniques along </w:t>
      </w:r>
      <w:proofErr w:type="gramStart"/>
      <w:r w:rsidRPr="00C7239C">
        <w:t>with  different</w:t>
      </w:r>
      <w:proofErr w:type="gramEnd"/>
      <w:r w:rsidRPr="00C7239C">
        <w:t xml:space="preserve"> compression machines and use this information to prepare granules and calculate the theoretical, practical and % yield and compress the tablet.</w:t>
      </w:r>
    </w:p>
    <w:p w14:paraId="23CA2FD9" w14:textId="77777777" w:rsidR="00C7239C" w:rsidRPr="00C7239C" w:rsidRDefault="00C7239C" w:rsidP="00C7239C">
      <w:r w:rsidRPr="00C7239C">
        <w:t>If you have any query/doubt or you have not understood any concept in this module please mail us at [e-mail of faculty] and deankip@kvv.edu.in</w:t>
      </w:r>
    </w:p>
    <w:p w14:paraId="209A8399" w14:textId="77777777" w:rsidR="00C7239C" w:rsidRDefault="00C7239C"/>
    <w:sectPr w:rsidR="00C72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9C"/>
    <w:rsid w:val="006C6DFA"/>
    <w:rsid w:val="00C7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430B"/>
  <w15:chartTrackingRefBased/>
  <w15:docId w15:val="{F988CF99-70DE-4CC7-91A8-A7BAA1C7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3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3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3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3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3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3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3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gharalrutuja22@outlook.com</dc:creator>
  <cp:keywords/>
  <dc:description/>
  <cp:lastModifiedBy>gharalrutuja22@outlook.com</cp:lastModifiedBy>
  <cp:revision>1</cp:revision>
  <dcterms:created xsi:type="dcterms:W3CDTF">2025-08-25T16:07:00Z</dcterms:created>
  <dcterms:modified xsi:type="dcterms:W3CDTF">2025-08-25T16:08:00Z</dcterms:modified>
</cp:coreProperties>
</file>