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58" w:rsidRDefault="00F55058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IDENTIFY THE FIGURES OF SPEECH IN THE PARAGRAPHS AND POEM PROVIDED BELOW</w:t>
      </w:r>
      <w:r w:rsidRPr="00F5505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55058" w:rsidRPr="00607298" w:rsidRDefault="00607298" w:rsidP="00607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Q.1] </w:t>
      </w:r>
      <w:r w:rsidR="00F55058" w:rsidRPr="00607298">
        <w:rPr>
          <w:rFonts w:ascii="Times New Roman" w:eastAsia="Times New Roman" w:hAnsi="Times New Roman" w:cs="Times New Roman"/>
          <w:b/>
          <w:bCs/>
          <w:sz w:val="24"/>
          <w:szCs w:val="24"/>
        </w:rPr>
        <w:t>Paragraph:</w:t>
      </w:r>
    </w:p>
    <w:p w:rsidR="00F55058" w:rsidRDefault="00F55058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058">
        <w:rPr>
          <w:rFonts w:ascii="Times New Roman" w:eastAsia="Times New Roman" w:hAnsi="Times New Roman" w:cs="Times New Roman"/>
          <w:sz w:val="24"/>
          <w:szCs w:val="24"/>
        </w:rPr>
        <w:t xml:space="preserve">The sun, a blazing orb of golden fire, stretched its radiant arms across the waking sky, embracing the world in warmth and light. </w:t>
      </w:r>
    </w:p>
    <w:p w:rsidR="00F55058" w:rsidRDefault="00F55058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058">
        <w:rPr>
          <w:rFonts w:ascii="Times New Roman" w:eastAsia="Times New Roman" w:hAnsi="Times New Roman" w:cs="Times New Roman"/>
          <w:sz w:val="24"/>
          <w:szCs w:val="24"/>
        </w:rPr>
        <w:t>As morning whispered its secrets to the drowsy earth, the trees, like old guardians, nodded their wise heads in agreement.</w:t>
      </w:r>
    </w:p>
    <w:p w:rsidR="00F55058" w:rsidRDefault="00F55058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058">
        <w:rPr>
          <w:rFonts w:ascii="Times New Roman" w:eastAsia="Times New Roman" w:hAnsi="Times New Roman" w:cs="Times New Roman"/>
          <w:sz w:val="24"/>
          <w:szCs w:val="24"/>
        </w:rPr>
        <w:t xml:space="preserve"> "Oh, Sun," sighed the weary traveler, gazing up with reverence, "your touch is a balm to my soul, a beacon in this vast ocean of uncertainty."</w:t>
      </w:r>
    </w:p>
    <w:p w:rsidR="00F55058" w:rsidRDefault="00F55058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30" w:rsidRDefault="002F0630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30" w:rsidRDefault="002F0630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30" w:rsidRDefault="002F0630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30" w:rsidRDefault="002F0630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30" w:rsidRDefault="002F0630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30" w:rsidRDefault="002F0630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30" w:rsidRDefault="002F0630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30" w:rsidRDefault="002F0630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30" w:rsidRDefault="002F0630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30" w:rsidRDefault="002F0630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30" w:rsidRDefault="002F0630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30" w:rsidRDefault="002F0630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30" w:rsidRDefault="002F0630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30" w:rsidRDefault="002F0630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30" w:rsidRPr="00F55058" w:rsidRDefault="002F0630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058" w:rsidRPr="00F55058" w:rsidRDefault="00607298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Q.</w:t>
      </w:r>
      <w:r w:rsidR="00DA04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2]</w:t>
      </w:r>
      <w:bookmarkStart w:id="0" w:name="_GoBack"/>
      <w:bookmarkEnd w:id="0"/>
      <w:r w:rsidR="002F0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55058" w:rsidRPr="00F55058">
        <w:rPr>
          <w:rFonts w:ascii="Times New Roman" w:eastAsia="Times New Roman" w:hAnsi="Times New Roman" w:cs="Times New Roman"/>
          <w:b/>
          <w:bCs/>
          <w:sz w:val="24"/>
          <w:szCs w:val="24"/>
        </w:rPr>
        <w:t>Poem:</w:t>
      </w:r>
    </w:p>
    <w:p w:rsidR="00F55058" w:rsidRDefault="00F55058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058">
        <w:rPr>
          <w:rFonts w:ascii="Times New Roman" w:eastAsia="Times New Roman" w:hAnsi="Times New Roman" w:cs="Times New Roman"/>
          <w:sz w:val="24"/>
          <w:szCs w:val="24"/>
        </w:rPr>
        <w:t xml:space="preserve">In the garden of dreams, where time stands still, </w:t>
      </w:r>
    </w:p>
    <w:p w:rsidR="00F55058" w:rsidRDefault="00F55058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058">
        <w:rPr>
          <w:rFonts w:ascii="Times New Roman" w:eastAsia="Times New Roman" w:hAnsi="Times New Roman" w:cs="Times New Roman"/>
          <w:sz w:val="24"/>
          <w:szCs w:val="24"/>
        </w:rPr>
        <w:t xml:space="preserve">Hope blooms like a rose, fragile yet resilient, </w:t>
      </w:r>
    </w:p>
    <w:p w:rsidR="00F55058" w:rsidRDefault="00F55058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058">
        <w:rPr>
          <w:rFonts w:ascii="Times New Roman" w:eastAsia="Times New Roman" w:hAnsi="Times New Roman" w:cs="Times New Roman"/>
          <w:sz w:val="24"/>
          <w:szCs w:val="24"/>
        </w:rPr>
        <w:t xml:space="preserve">Its petals unfurling, embracing the dawn, </w:t>
      </w:r>
    </w:p>
    <w:p w:rsidR="00F55058" w:rsidRDefault="00F55058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058">
        <w:rPr>
          <w:rFonts w:ascii="Times New Roman" w:eastAsia="Times New Roman" w:hAnsi="Times New Roman" w:cs="Times New Roman"/>
          <w:sz w:val="24"/>
          <w:szCs w:val="24"/>
        </w:rPr>
        <w:t>Whispering secrets to the morning sun.</w:t>
      </w:r>
    </w:p>
    <w:p w:rsidR="002F0630" w:rsidRDefault="002F0630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30" w:rsidRDefault="002F0630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30" w:rsidRDefault="002F0630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30" w:rsidRDefault="002F0630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30" w:rsidRDefault="002F0630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30" w:rsidRDefault="002F0630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30" w:rsidRDefault="002F0630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630" w:rsidRDefault="002F0630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058" w:rsidRPr="00F55058" w:rsidRDefault="00F55058" w:rsidP="00F55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5FD" w:rsidRDefault="00ED65FD"/>
    <w:sectPr w:rsidR="00ED6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00164"/>
    <w:multiLevelType w:val="hybridMultilevel"/>
    <w:tmpl w:val="0CB8662A"/>
    <w:lvl w:ilvl="0" w:tplc="5D702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EC"/>
    <w:rsid w:val="002F0630"/>
    <w:rsid w:val="003D61EC"/>
    <w:rsid w:val="00607298"/>
    <w:rsid w:val="00DA04D9"/>
    <w:rsid w:val="00ED65FD"/>
    <w:rsid w:val="00F22FEF"/>
    <w:rsid w:val="00F5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7DDFD-0486-4AEB-8A80-CCACA4A7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5058"/>
    <w:rPr>
      <w:b/>
      <w:bCs/>
    </w:rPr>
  </w:style>
  <w:style w:type="paragraph" w:styleId="ListParagraph">
    <w:name w:val="List Paragraph"/>
    <w:basedOn w:val="Normal"/>
    <w:uiPriority w:val="34"/>
    <w:qFormat/>
    <w:rsid w:val="002F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5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76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94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8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1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7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1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2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0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35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4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53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36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1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7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2024-07-25T16:24:00Z</dcterms:created>
  <dcterms:modified xsi:type="dcterms:W3CDTF">2024-07-25T16:47:00Z</dcterms:modified>
</cp:coreProperties>
</file>