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0DFC" w14:textId="108B68A4" w:rsidR="001E4D8B" w:rsidRDefault="00E448BB" w:rsidP="00E448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8BB">
        <w:rPr>
          <w:rFonts w:ascii="Times New Roman" w:hAnsi="Times New Roman" w:cs="Times New Roman"/>
          <w:b/>
          <w:bCs/>
          <w:sz w:val="24"/>
          <w:szCs w:val="24"/>
          <w:lang w:val="en-US"/>
        </w:rPr>
        <w:t>KRISHNA INSTITUTE OF NURSING SCIENCES, KARAD</w:t>
      </w:r>
    </w:p>
    <w:p w14:paraId="70B76464" w14:textId="010D727C" w:rsidR="00C26E0B" w:rsidRDefault="00C26E0B" w:rsidP="00E448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ASSIGNMENT </w:t>
      </w:r>
    </w:p>
    <w:p w14:paraId="0235FB86" w14:textId="11B2C2E8" w:rsidR="00A82100" w:rsidRDefault="00C26E0B" w:rsidP="00E448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BAQ </w:t>
      </w:r>
      <w:r w:rsidR="003822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&amp; LAQ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 MOTIVATIONAL SKILL </w:t>
      </w:r>
    </w:p>
    <w:p w14:paraId="54DA0F92" w14:textId="57054F46" w:rsidR="00C26E0B" w:rsidRDefault="00C26E0B" w:rsidP="00C26E0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SECTION -I -BAQ </w:t>
      </w:r>
    </w:p>
    <w:p w14:paraId="1E6A9855" w14:textId="1C31F53A" w:rsidR="009554AA" w:rsidRDefault="009554AA" w:rsidP="009554AA">
      <w:pPr>
        <w:pStyle w:val="NormalWeb"/>
        <w:spacing w:line="360" w:lineRule="auto"/>
      </w:pPr>
      <w:r>
        <w:rPr>
          <w:rStyle w:val="Strong"/>
          <w:rFonts w:eastAsiaTheme="majorEastAsia"/>
        </w:rPr>
        <w:t>1. What are motivational skills?</w:t>
      </w:r>
      <w:r>
        <w:br/>
        <w:t>Motivational skills are the abilities that help inspire, encourage, and influence oneself or others to stay focused, work hard, and achieve goals effectively.</w:t>
      </w:r>
    </w:p>
    <w:p w14:paraId="54B5986D" w14:textId="11EBF1AF" w:rsidR="00CE7EE1" w:rsidRPr="003822FE" w:rsidRDefault="009554AA" w:rsidP="009554AA">
      <w:pPr>
        <w:pStyle w:val="NormalWeb"/>
        <w:spacing w:line="360" w:lineRule="auto"/>
      </w:pPr>
      <w:r>
        <w:rPr>
          <w:rStyle w:val="Strong"/>
          <w:rFonts w:eastAsiaTheme="majorEastAsia"/>
        </w:rPr>
        <w:t>2. Why are motivational skills important in the workplace?</w:t>
      </w:r>
      <w:r>
        <w:br/>
        <w:t>Motivational skills are important because they boost employee morale, increase productivity, build teamwork, and help individuals overcome challenges to achieve organizational success.</w:t>
      </w:r>
    </w:p>
    <w:p w14:paraId="2D8F2EBD" w14:textId="58CD3D4D" w:rsidR="00CE7EE1" w:rsidRPr="00CE7EE1" w:rsidRDefault="00CE7EE1" w:rsidP="009554AA">
      <w:pPr>
        <w:pStyle w:val="NormalWeb"/>
        <w:spacing w:line="360" w:lineRule="auto"/>
        <w:rPr>
          <w:b/>
          <w:bCs/>
        </w:rPr>
      </w:pPr>
      <w:r w:rsidRPr="00CE7EE1">
        <w:rPr>
          <w:b/>
          <w:bCs/>
        </w:rPr>
        <w:t xml:space="preserve">SECTION -II- LAQ </w:t>
      </w:r>
    </w:p>
    <w:p w14:paraId="4D2DA845" w14:textId="5DBF15D4" w:rsidR="00CE7EE1" w:rsidRDefault="00CE7EE1" w:rsidP="00CE7EE1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1.</w:t>
      </w:r>
      <w:r>
        <w:t xml:space="preserve"> Explain the importance of motivational skills and how they contribute to personal and professional success.</w:t>
      </w:r>
    </w:p>
    <w:p w14:paraId="6B9D4065" w14:textId="77777777" w:rsidR="00CE7EE1" w:rsidRDefault="00CE7EE1" w:rsidP="00CE7EE1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Answer:</w:t>
      </w:r>
      <w:r>
        <w:br/>
        <w:t>Motivational skills are the abilities that help individuals inspire themselves and others to achieve goals and maintain a positive mindset. These skills are important because they encourage people to overcome obstacles, stay focused, and work consistently towards success. In a professional setting, motivational skills help leaders guide their teams, boost morale, and improve overall productivity. They also promote a healthy work environment by reducing stress and increasing job satisfaction. On a personal level, motivation builds confidence, discipline, and self-belief, which are essential for growth and achievement. Therefore, strong motivational skills play a key role in improving performance, enhancing relationships, and achieving both personal and organizational goals.</w:t>
      </w:r>
    </w:p>
    <w:p w14:paraId="05BE4DA8" w14:textId="6D6B1AC4" w:rsidR="00CE7EE1" w:rsidRDefault="00CE7EE1" w:rsidP="00CE7EE1">
      <w:pPr>
        <w:pStyle w:val="NormalWeb"/>
        <w:numPr>
          <w:ilvl w:val="0"/>
          <w:numId w:val="1"/>
        </w:numPr>
        <w:spacing w:line="360" w:lineRule="auto"/>
      </w:pPr>
    </w:p>
    <w:p w14:paraId="034BE7A6" w14:textId="77777777" w:rsidR="00E448BB" w:rsidRPr="00A82100" w:rsidRDefault="00E448BB" w:rsidP="009554A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48BB" w:rsidRPr="00A82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5A60"/>
    <w:multiLevelType w:val="hybridMultilevel"/>
    <w:tmpl w:val="B058B4DE"/>
    <w:lvl w:ilvl="0" w:tplc="706A240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D2850"/>
    <w:multiLevelType w:val="hybridMultilevel"/>
    <w:tmpl w:val="0C124C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18796">
    <w:abstractNumId w:val="1"/>
  </w:num>
  <w:num w:numId="2" w16cid:durableId="5886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E4"/>
    <w:rsid w:val="000F437E"/>
    <w:rsid w:val="001E4D8B"/>
    <w:rsid w:val="003822FE"/>
    <w:rsid w:val="007958B3"/>
    <w:rsid w:val="009554AA"/>
    <w:rsid w:val="00A82100"/>
    <w:rsid w:val="00B86110"/>
    <w:rsid w:val="00C26E0B"/>
    <w:rsid w:val="00C50DE4"/>
    <w:rsid w:val="00CA3DED"/>
    <w:rsid w:val="00CE7EE1"/>
    <w:rsid w:val="00E448BB"/>
    <w:rsid w:val="00E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7C95"/>
  <w15:chartTrackingRefBased/>
  <w15:docId w15:val="{BDEA234E-90BD-44BC-A9CF-4DFB0026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55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1266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Kadam</dc:creator>
  <cp:keywords/>
  <dc:description/>
  <cp:lastModifiedBy>Prathamesh Kadam</cp:lastModifiedBy>
  <cp:revision>7</cp:revision>
  <dcterms:created xsi:type="dcterms:W3CDTF">2025-09-21T16:26:00Z</dcterms:created>
  <dcterms:modified xsi:type="dcterms:W3CDTF">2025-09-26T04:16:00Z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7c82ae31-b198-4dd0-b296-8920f92b7789</vt:lpwstr>
  </property>
</Properties>
</file>