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C2529" w14:textId="484B9045" w:rsidR="00AD67FF" w:rsidRDefault="00463AD1">
      <w:pPr>
        <w:rPr>
          <w:lang w:val="en-US"/>
        </w:rPr>
      </w:pPr>
      <w:r>
        <w:rPr>
          <w:lang w:val="en-US"/>
        </w:rPr>
        <w:t>Assignment No 1</w:t>
      </w:r>
    </w:p>
    <w:p w14:paraId="5E496E02" w14:textId="5F3F8AD4" w:rsidR="00463AD1" w:rsidRDefault="00463AD1">
      <w:pPr>
        <w:rPr>
          <w:lang w:val="en-US"/>
        </w:rPr>
      </w:pPr>
      <w:r>
        <w:rPr>
          <w:lang w:val="en-US"/>
        </w:rPr>
        <w:t>Q1. Write difference between Primary metabolites and Secondary metabolites.</w:t>
      </w:r>
    </w:p>
    <w:p w14:paraId="45177B24" w14:textId="197F0F2E" w:rsidR="00463AD1" w:rsidRDefault="00463AD1">
      <w:pPr>
        <w:rPr>
          <w:lang w:val="en-US"/>
        </w:rPr>
      </w:pPr>
      <w:r>
        <w:rPr>
          <w:lang w:val="en-US"/>
        </w:rPr>
        <w:t>Q2. Define alkaloid and explain biosynthesis of alkaloid with suitable examples.</w:t>
      </w:r>
    </w:p>
    <w:p w14:paraId="5D921564" w14:textId="77777777" w:rsidR="00463AD1" w:rsidRPr="00463AD1" w:rsidRDefault="00463AD1">
      <w:pPr>
        <w:rPr>
          <w:lang w:val="en-US"/>
        </w:rPr>
      </w:pPr>
    </w:p>
    <w:sectPr w:rsidR="00463AD1" w:rsidRPr="00463A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53F"/>
    <w:rsid w:val="000C43B3"/>
    <w:rsid w:val="0029753F"/>
    <w:rsid w:val="003042FB"/>
    <w:rsid w:val="00344CC9"/>
    <w:rsid w:val="00463AD1"/>
    <w:rsid w:val="006C7E53"/>
    <w:rsid w:val="00AD67FF"/>
    <w:rsid w:val="00F7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D4F38"/>
  <w15:chartTrackingRefBased/>
  <w15:docId w15:val="{98A606B6-7980-4004-9EF4-0D212DC1F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75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75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75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75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75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75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75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75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75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75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75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75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753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753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75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75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75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75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75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75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75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75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75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75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75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753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75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753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75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Santosh Karanje</dc:creator>
  <cp:keywords/>
  <dc:description/>
  <cp:lastModifiedBy>Santosh Karanje</cp:lastModifiedBy>
  <cp:revision>2</cp:revision>
  <dcterms:created xsi:type="dcterms:W3CDTF">2025-10-29T05:17:00Z</dcterms:created>
  <dcterms:modified xsi:type="dcterms:W3CDTF">2025-10-29T05:17:00Z</dcterms:modified>
</cp:coreProperties>
</file>