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5804" w14:textId="3C57AA1F" w:rsidR="001E4D8B" w:rsidRDefault="00AA654F" w:rsidP="00AA65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001">
        <w:rPr>
          <w:rFonts w:ascii="Times New Roman" w:hAnsi="Times New Roman" w:cs="Times New Roman"/>
          <w:b/>
          <w:bCs/>
          <w:sz w:val="32"/>
          <w:szCs w:val="32"/>
        </w:rPr>
        <w:t>KRISHNA INSTITUTE OF NURSING SCIENCES, KARAD</w:t>
      </w:r>
      <w:r w:rsidR="00441001">
        <w:rPr>
          <w:rFonts w:ascii="Times New Roman" w:hAnsi="Times New Roman" w:cs="Times New Roman"/>
          <w:b/>
          <w:bCs/>
          <w:sz w:val="32"/>
          <w:szCs w:val="32"/>
        </w:rPr>
        <w:t xml:space="preserve"> ASSIGNMENT </w:t>
      </w:r>
    </w:p>
    <w:p w14:paraId="79EF84DA" w14:textId="3D4B6BFE" w:rsidR="00441001" w:rsidRPr="00441001" w:rsidRDefault="00441001" w:rsidP="00AA654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BAQ AND LAQ ON Personal &amp; Professional Skills </w:t>
      </w:r>
    </w:p>
    <w:p w14:paraId="12573C2C" w14:textId="77777777" w:rsidR="00441001" w:rsidRDefault="00441001" w:rsidP="00AA65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3DB81" w14:textId="7C9164C3" w:rsidR="00AA654F" w:rsidRDefault="00441001" w:rsidP="00AA65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 -I - SAQ</w:t>
      </w:r>
    </w:p>
    <w:p w14:paraId="08AABE05" w14:textId="4C7A6657" w:rsidR="00AA654F" w:rsidRPr="00AA654F" w:rsidRDefault="00AA654F" w:rsidP="00AA6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A654F">
        <w:rPr>
          <w:rFonts w:ascii="Times New Roman" w:hAnsi="Times New Roman" w:cs="Times New Roman"/>
          <w:b/>
          <w:bCs/>
          <w:sz w:val="24"/>
          <w:szCs w:val="24"/>
        </w:rPr>
        <w:t>What are personal skills?</w:t>
      </w:r>
      <w:r w:rsidRPr="00AA654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654F">
        <w:rPr>
          <w:rFonts w:ascii="Times New Roman" w:hAnsi="Times New Roman" w:cs="Times New Roman"/>
          <w:sz w:val="24"/>
          <w:szCs w:val="24"/>
        </w:rPr>
        <w:t>Personal skills are individual abilities such as communication, time management, adaptability, and self-confidence that help in daily life and self-development.</w:t>
      </w:r>
    </w:p>
    <w:p w14:paraId="19488E0D" w14:textId="77777777" w:rsidR="00AA654F" w:rsidRPr="00AA654F" w:rsidRDefault="00AA654F" w:rsidP="00AA6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654F">
        <w:rPr>
          <w:rFonts w:ascii="Times New Roman" w:hAnsi="Times New Roman" w:cs="Times New Roman"/>
          <w:sz w:val="24"/>
          <w:szCs w:val="24"/>
        </w:rPr>
        <w:t xml:space="preserve">2. </w:t>
      </w:r>
      <w:r w:rsidRPr="00AA654F">
        <w:rPr>
          <w:rFonts w:ascii="Times New Roman" w:hAnsi="Times New Roman" w:cs="Times New Roman"/>
          <w:b/>
          <w:bCs/>
          <w:sz w:val="24"/>
          <w:szCs w:val="24"/>
        </w:rPr>
        <w:t>What are professional skills?</w:t>
      </w:r>
      <w:r w:rsidRPr="00AA654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654F">
        <w:rPr>
          <w:rFonts w:ascii="Times New Roman" w:hAnsi="Times New Roman" w:cs="Times New Roman"/>
          <w:sz w:val="24"/>
          <w:szCs w:val="24"/>
        </w:rPr>
        <w:t>Professional skills are job-related abilities like leadership, teamwork, problem-solving, and technical knowledge that improve work performance and career growth.</w:t>
      </w:r>
    </w:p>
    <w:p w14:paraId="0F7E4019" w14:textId="77777777" w:rsidR="00AA654F" w:rsidRPr="00AA654F" w:rsidRDefault="00AA654F" w:rsidP="00AA65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654F">
        <w:rPr>
          <w:rFonts w:ascii="Times New Roman" w:hAnsi="Times New Roman" w:cs="Times New Roman"/>
          <w:sz w:val="24"/>
          <w:szCs w:val="24"/>
        </w:rPr>
        <w:t xml:space="preserve">3. </w:t>
      </w:r>
      <w:r w:rsidRPr="00AA654F">
        <w:rPr>
          <w:rFonts w:ascii="Times New Roman" w:hAnsi="Times New Roman" w:cs="Times New Roman"/>
          <w:b/>
          <w:bCs/>
          <w:sz w:val="24"/>
          <w:szCs w:val="24"/>
        </w:rPr>
        <w:t>How do personal and professional skills complement each other?</w:t>
      </w:r>
      <w:r w:rsidRPr="00AA654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A654F">
        <w:rPr>
          <w:rFonts w:ascii="Times New Roman" w:hAnsi="Times New Roman" w:cs="Times New Roman"/>
          <w:sz w:val="24"/>
          <w:szCs w:val="24"/>
        </w:rPr>
        <w:t>Personal skills build character and self-management, while professional skills ensure effective job</w:t>
      </w:r>
    </w:p>
    <w:p w14:paraId="6A2A5225" w14:textId="77777777" w:rsidR="00441001" w:rsidRDefault="00441001" w:rsidP="00AA65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B6123" w14:textId="41C62947" w:rsidR="00AA654F" w:rsidRDefault="00441001" w:rsidP="00AA65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001">
        <w:rPr>
          <w:rFonts w:ascii="Times New Roman" w:hAnsi="Times New Roman" w:cs="Times New Roman"/>
          <w:b/>
          <w:bCs/>
          <w:sz w:val="24"/>
          <w:szCs w:val="24"/>
        </w:rPr>
        <w:t xml:space="preserve">Section – II- LAQ </w:t>
      </w:r>
    </w:p>
    <w:p w14:paraId="65D5236D" w14:textId="7DA7CDB8" w:rsidR="00441001" w:rsidRDefault="00441001" w:rsidP="00441001">
      <w:pPr>
        <w:pStyle w:val="NormalWeb"/>
        <w:numPr>
          <w:ilvl w:val="0"/>
          <w:numId w:val="4"/>
        </w:numPr>
        <w:spacing w:line="360" w:lineRule="auto"/>
        <w:jc w:val="both"/>
      </w:pPr>
      <w:r>
        <w:rPr>
          <w:rStyle w:val="Strong"/>
          <w:rFonts w:eastAsiaTheme="majorEastAsia"/>
        </w:rPr>
        <w:t>Question:</w:t>
      </w:r>
      <w:r>
        <w:t xml:space="preserve"> Explain the importance of personal and professional skills in achieving success. Give examples.</w:t>
      </w:r>
    </w:p>
    <w:p w14:paraId="3CBD0010" w14:textId="77777777" w:rsidR="00441001" w:rsidRDefault="00441001" w:rsidP="00441001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Answer:</w:t>
      </w:r>
      <w:r>
        <w:br/>
        <w:t>Personal and professional skills are essential qualities that help individuals grow, adapt, and succeed in both personal life and the workplace.</w:t>
      </w:r>
    </w:p>
    <w:p w14:paraId="39B83C21" w14:textId="77777777" w:rsidR="00441001" w:rsidRDefault="00441001" w:rsidP="00441001">
      <w:pPr>
        <w:pStyle w:val="NormalWeb"/>
        <w:numPr>
          <w:ilvl w:val="0"/>
          <w:numId w:val="2"/>
        </w:numPr>
        <w:spacing w:line="360" w:lineRule="auto"/>
        <w:jc w:val="both"/>
      </w:pPr>
      <w:r>
        <w:rPr>
          <w:rStyle w:val="Strong"/>
          <w:rFonts w:eastAsiaTheme="majorEastAsia"/>
        </w:rPr>
        <w:t>Personal Skills</w:t>
      </w:r>
      <w:r>
        <w:t xml:space="preserve"> – These include communication, time management, self-confidence, problem-solving, adaptability, and emotional intelligence. They help a person manage their own life effectively, build good relationships, and maintain a positive attitude. For example, good time management helps </w:t>
      </w:r>
      <w:proofErr w:type="gramStart"/>
      <w:r>
        <w:t>students</w:t>
      </w:r>
      <w:proofErr w:type="gramEnd"/>
      <w:r>
        <w:t xml:space="preserve"> complete assignments on time.</w:t>
      </w:r>
    </w:p>
    <w:p w14:paraId="6BE7A16A" w14:textId="77777777" w:rsidR="00441001" w:rsidRDefault="00441001" w:rsidP="00441001">
      <w:pPr>
        <w:pStyle w:val="NormalWeb"/>
        <w:numPr>
          <w:ilvl w:val="0"/>
          <w:numId w:val="2"/>
        </w:numPr>
        <w:spacing w:line="360" w:lineRule="auto"/>
        <w:jc w:val="both"/>
      </w:pPr>
      <w:r>
        <w:rPr>
          <w:rStyle w:val="Strong"/>
          <w:rFonts w:eastAsiaTheme="majorEastAsia"/>
        </w:rPr>
        <w:t>Professional Skills</w:t>
      </w:r>
      <w:r>
        <w:t xml:space="preserve"> – These are job-related abilities such as leadership, teamwork, technical knowledge, decision-making, and organizational skills. They enable a person to perform their professional duties efficiently and contribute to the success of an </w:t>
      </w:r>
      <w:r>
        <w:lastRenderedPageBreak/>
        <w:t>organization. For instance, teamwork and leadership skills are necessary for managing group projects or leading a team in the workplace.</w:t>
      </w:r>
    </w:p>
    <w:p w14:paraId="30286123" w14:textId="77777777" w:rsidR="00441001" w:rsidRDefault="00441001" w:rsidP="00441001">
      <w:pPr>
        <w:pStyle w:val="NormalWeb"/>
        <w:spacing w:line="360" w:lineRule="auto"/>
        <w:jc w:val="both"/>
      </w:pPr>
      <w:r>
        <w:rPr>
          <w:rStyle w:val="Strong"/>
          <w:rFonts w:eastAsiaTheme="majorEastAsia"/>
        </w:rPr>
        <w:t>Importance:</w:t>
      </w:r>
    </w:p>
    <w:p w14:paraId="1823387C" w14:textId="77777777" w:rsidR="00441001" w:rsidRDefault="00441001" w:rsidP="00441001">
      <w:pPr>
        <w:pStyle w:val="NormalWeb"/>
        <w:numPr>
          <w:ilvl w:val="0"/>
          <w:numId w:val="3"/>
        </w:numPr>
        <w:spacing w:line="360" w:lineRule="auto"/>
        <w:jc w:val="both"/>
      </w:pPr>
      <w:r>
        <w:t>They increase efficiency and productivity.</w:t>
      </w:r>
    </w:p>
    <w:p w14:paraId="1A3AAC70" w14:textId="77777777" w:rsidR="00441001" w:rsidRDefault="00441001" w:rsidP="00441001">
      <w:pPr>
        <w:pStyle w:val="NormalWeb"/>
        <w:numPr>
          <w:ilvl w:val="0"/>
          <w:numId w:val="3"/>
        </w:numPr>
        <w:spacing w:line="360" w:lineRule="auto"/>
        <w:jc w:val="both"/>
      </w:pPr>
      <w:r>
        <w:t>They build confidence and self-discipline.</w:t>
      </w:r>
    </w:p>
    <w:p w14:paraId="57F611CA" w14:textId="77777777" w:rsidR="00441001" w:rsidRDefault="00441001" w:rsidP="00441001">
      <w:pPr>
        <w:pStyle w:val="NormalWeb"/>
        <w:numPr>
          <w:ilvl w:val="0"/>
          <w:numId w:val="3"/>
        </w:numPr>
        <w:spacing w:line="360" w:lineRule="auto"/>
        <w:jc w:val="both"/>
      </w:pPr>
      <w:r>
        <w:t>They improve communication and relationships.</w:t>
      </w:r>
    </w:p>
    <w:p w14:paraId="161548B4" w14:textId="77777777" w:rsidR="00441001" w:rsidRDefault="00441001" w:rsidP="00441001">
      <w:pPr>
        <w:pStyle w:val="NormalWeb"/>
        <w:numPr>
          <w:ilvl w:val="0"/>
          <w:numId w:val="3"/>
        </w:numPr>
        <w:spacing w:line="360" w:lineRule="auto"/>
        <w:jc w:val="both"/>
      </w:pPr>
      <w:r>
        <w:t>They enhance career opportunities and professional growth.</w:t>
      </w:r>
    </w:p>
    <w:p w14:paraId="4992DE75" w14:textId="77777777" w:rsidR="00441001" w:rsidRDefault="00441001" w:rsidP="00441001">
      <w:pPr>
        <w:pStyle w:val="NormalWeb"/>
        <w:numPr>
          <w:ilvl w:val="0"/>
          <w:numId w:val="3"/>
        </w:numPr>
        <w:spacing w:line="360" w:lineRule="auto"/>
        <w:jc w:val="both"/>
      </w:pPr>
      <w:r>
        <w:t>They help in adapting to challenges and solving problems effectively.</w:t>
      </w:r>
    </w:p>
    <w:p w14:paraId="52035B91" w14:textId="06073677" w:rsidR="00441001" w:rsidRPr="00441001" w:rsidRDefault="00441001" w:rsidP="004410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1001" w:rsidRPr="00441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3D7"/>
    <w:multiLevelType w:val="hybridMultilevel"/>
    <w:tmpl w:val="079AEDE8"/>
    <w:lvl w:ilvl="0" w:tplc="42E259E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530"/>
    <w:multiLevelType w:val="hybridMultilevel"/>
    <w:tmpl w:val="FC5884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5924"/>
    <w:multiLevelType w:val="multilevel"/>
    <w:tmpl w:val="F412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239DE"/>
    <w:multiLevelType w:val="multilevel"/>
    <w:tmpl w:val="8BB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495386">
    <w:abstractNumId w:val="1"/>
  </w:num>
  <w:num w:numId="2" w16cid:durableId="2109692719">
    <w:abstractNumId w:val="2"/>
  </w:num>
  <w:num w:numId="3" w16cid:durableId="102267664">
    <w:abstractNumId w:val="3"/>
  </w:num>
  <w:num w:numId="4" w16cid:durableId="3735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DA"/>
    <w:rsid w:val="001E4D8B"/>
    <w:rsid w:val="00441001"/>
    <w:rsid w:val="007958B3"/>
    <w:rsid w:val="00AA654F"/>
    <w:rsid w:val="00BE77DA"/>
    <w:rsid w:val="00D348F4"/>
    <w:rsid w:val="00E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35142"/>
  <w15:chartTrackingRefBased/>
  <w15:docId w15:val="{3F0F91C0-7C55-45BD-9448-07F3023A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7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7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7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7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7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441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1688</Characters>
  <Application>Microsoft Office Word</Application>
  <DocSecurity>0</DocSecurity>
  <Lines>43</Lines>
  <Paragraphs>22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Prathamesh Kadam</dc:creator>
  <cp:keywords/>
  <dc:description/>
  <cp:lastModifiedBy>Prathamesh Kadam</cp:lastModifiedBy>
  <cp:revision>3</cp:revision>
  <dcterms:created xsi:type="dcterms:W3CDTF">2025-09-21T16:58:00Z</dcterms:created>
  <dcterms:modified xsi:type="dcterms:W3CDTF">2025-09-26T05:48:00Z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4cdda457-47f3-49a3-acde-00ebd4c906ed</vt:lpwstr>
  </property>
</Properties>
</file>