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FEEA" w14:textId="169FCDA5" w:rsidR="00412500" w:rsidRPr="00412500" w:rsidRDefault="00412500" w:rsidP="00412500">
      <w:pPr>
        <w:jc w:val="center"/>
        <w:rPr>
          <w:b/>
          <w:bCs/>
          <w:sz w:val="40"/>
          <w:szCs w:val="40"/>
        </w:rPr>
      </w:pPr>
      <w:r w:rsidRPr="00412500">
        <w:rPr>
          <w:b/>
          <w:bCs/>
          <w:sz w:val="40"/>
          <w:szCs w:val="40"/>
        </w:rPr>
        <w:t>Assignment</w:t>
      </w:r>
    </w:p>
    <w:p w14:paraId="169E2D5D" w14:textId="77777777" w:rsidR="00412500" w:rsidRDefault="00412500"/>
    <w:p w14:paraId="581F2A17" w14:textId="6BFE520A" w:rsidR="00412500" w:rsidRDefault="00412500">
      <w:r w:rsidRPr="00412500">
        <w:t xml:space="preserve">1) Student should write definition of tablet, </w:t>
      </w:r>
      <w:proofErr w:type="gramStart"/>
      <w:r w:rsidRPr="00412500">
        <w:t>Its</w:t>
      </w:r>
      <w:proofErr w:type="gramEnd"/>
      <w:r w:rsidRPr="00412500">
        <w:t xml:space="preserve"> ideal properties, Advantages and Disadvantages</w:t>
      </w:r>
      <w:r w:rsidRPr="00412500">
        <w:br/>
      </w:r>
      <w:r w:rsidRPr="00412500">
        <w:br/>
        <w:t>2) Student should write a note on classification of tablet.</w:t>
      </w:r>
      <w:r w:rsidRPr="00412500">
        <w:br/>
        <w:t>Your roll no should be visible in the assignment.</w:t>
      </w:r>
    </w:p>
    <w:sectPr w:rsidR="00412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00"/>
    <w:rsid w:val="00412500"/>
    <w:rsid w:val="008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F986"/>
  <w15:chartTrackingRefBased/>
  <w15:docId w15:val="{E020647B-6D6A-43C7-86D0-9F8BC75F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5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5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5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5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gharalrutuja22@outlook.com</dc:creator>
  <cp:keywords/>
  <dc:description/>
  <cp:lastModifiedBy>gharalrutuja22@outlook.com</cp:lastModifiedBy>
  <cp:revision>1</cp:revision>
  <dcterms:created xsi:type="dcterms:W3CDTF">2025-08-25T15:34:00Z</dcterms:created>
  <dcterms:modified xsi:type="dcterms:W3CDTF">2025-08-25T15:35:00Z</dcterms:modified>
</cp:coreProperties>
</file>