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8D818" w14:textId="7A46D400" w:rsidR="00A62F4C" w:rsidRDefault="00A62F4C" w:rsidP="00A62F4C"/>
    <w:p w14:paraId="0A40088D" w14:textId="13A86039" w:rsidR="00A62F4C" w:rsidRPr="00A62F4C" w:rsidRDefault="00A62F4C" w:rsidP="00A62F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2F4C">
        <w:rPr>
          <w:rFonts w:ascii="Times New Roman" w:hAnsi="Times New Roman" w:cs="Times New Roman"/>
          <w:b/>
          <w:bCs/>
          <w:sz w:val="28"/>
          <w:szCs w:val="28"/>
        </w:rPr>
        <w:t>Definition:</w:t>
      </w:r>
    </w:p>
    <w:p w14:paraId="42A303B4" w14:textId="77777777" w:rsidR="00A62F4C" w:rsidRDefault="00A62F4C" w:rsidP="00A62F4C">
      <w:pPr>
        <w:ind w:left="360"/>
      </w:pPr>
    </w:p>
    <w:p w14:paraId="204200E3" w14:textId="77777777" w:rsidR="00A62F4C" w:rsidRDefault="00A62F4C" w:rsidP="00A62F4C">
      <w:pPr>
        <w:rPr>
          <w:rFonts w:ascii="Times New Roman" w:hAnsi="Times New Roman" w:cs="Times New Roman"/>
          <w:sz w:val="24"/>
          <w:szCs w:val="24"/>
        </w:rPr>
      </w:pPr>
      <w:r w:rsidRPr="00A62F4C">
        <w:rPr>
          <w:rFonts w:ascii="Times New Roman" w:hAnsi="Times New Roman" w:cs="Times New Roman"/>
          <w:sz w:val="24"/>
          <w:szCs w:val="24"/>
        </w:rPr>
        <w:t>Infertility is defined as a failure to conceive within one or more years of regular unprotected intercourse.</w:t>
      </w:r>
    </w:p>
    <w:p w14:paraId="7AEB6A47" w14:textId="77777777" w:rsidR="00A62F4C" w:rsidRDefault="00A62F4C" w:rsidP="00A62F4C">
      <w:pPr>
        <w:rPr>
          <w:rFonts w:ascii="Times New Roman" w:hAnsi="Times New Roman" w:cs="Times New Roman"/>
          <w:sz w:val="24"/>
          <w:szCs w:val="24"/>
        </w:rPr>
      </w:pPr>
    </w:p>
    <w:p w14:paraId="58D88740" w14:textId="66643D97" w:rsidR="00A62F4C" w:rsidRDefault="00A62F4C" w:rsidP="00A62F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F4C">
        <w:rPr>
          <w:rFonts w:ascii="Times New Roman" w:hAnsi="Times New Roman" w:cs="Times New Roman"/>
          <w:b/>
          <w:bCs/>
          <w:sz w:val="24"/>
          <w:szCs w:val="24"/>
        </w:rPr>
        <w:t>Classification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5D46FE" w14:textId="77777777" w:rsidR="00A62F4C" w:rsidRPr="00A62F4C" w:rsidRDefault="00A62F4C" w:rsidP="00A62F4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2F4C">
        <w:rPr>
          <w:rFonts w:ascii="Times New Roman" w:hAnsi="Times New Roman" w:cs="Times New Roman"/>
          <w:sz w:val="24"/>
          <w:szCs w:val="24"/>
        </w:rPr>
        <w:t>There are two types of infertility</w:t>
      </w:r>
    </w:p>
    <w:p w14:paraId="1979623B" w14:textId="77777777" w:rsidR="00A62F4C" w:rsidRPr="00A62F4C" w:rsidRDefault="00A62F4C" w:rsidP="00A62F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2F4C">
        <w:rPr>
          <w:rFonts w:ascii="Times New Roman" w:hAnsi="Times New Roman" w:cs="Times New Roman"/>
          <w:b/>
          <w:bCs/>
          <w:sz w:val="24"/>
          <w:szCs w:val="24"/>
        </w:rPr>
        <w:t xml:space="preserve">Primary infertility : </w:t>
      </w:r>
      <w:r w:rsidRPr="00A62F4C">
        <w:rPr>
          <w:rFonts w:ascii="Times New Roman" w:hAnsi="Times New Roman" w:cs="Times New Roman"/>
          <w:sz w:val="24"/>
          <w:szCs w:val="24"/>
        </w:rPr>
        <w:t>primary infertility denotes couples who have never been able to conceive.</w:t>
      </w:r>
    </w:p>
    <w:p w14:paraId="60BA30BF" w14:textId="68E4E9F6" w:rsidR="00A62F4C" w:rsidRDefault="00A62F4C" w:rsidP="00A62F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2F4C">
        <w:rPr>
          <w:rFonts w:ascii="Times New Roman" w:hAnsi="Times New Roman" w:cs="Times New Roman"/>
          <w:b/>
          <w:bCs/>
          <w:sz w:val="24"/>
          <w:szCs w:val="24"/>
        </w:rPr>
        <w:t xml:space="preserve">Secondary infertility : </w:t>
      </w:r>
      <w:r w:rsidRPr="00A62F4C">
        <w:rPr>
          <w:rFonts w:ascii="Times New Roman" w:hAnsi="Times New Roman" w:cs="Times New Roman"/>
          <w:sz w:val="24"/>
          <w:szCs w:val="24"/>
        </w:rPr>
        <w:t xml:space="preserve">secondary infertility denotes indicates difficulty in conceiving after already having conceived. </w:t>
      </w:r>
    </w:p>
    <w:p w14:paraId="30F0717D" w14:textId="23F3FC31" w:rsidR="00A62F4C" w:rsidRDefault="00A62F4C" w:rsidP="00A62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Incidence:</w:t>
      </w:r>
    </w:p>
    <w:p w14:paraId="621EAFA0" w14:textId="4FD4FB75" w:rsidR="00A62F4C" w:rsidRDefault="00A62F4C" w:rsidP="00A62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female infertility</w:t>
      </w:r>
    </w:p>
    <w:p w14:paraId="38BF9C95" w14:textId="0EAA8C94" w:rsidR="00A62F4C" w:rsidRDefault="00A62F4C" w:rsidP="00A62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male infertility</w:t>
      </w:r>
    </w:p>
    <w:p w14:paraId="3FDFC5EF" w14:textId="24D5BC79" w:rsidR="00A62F4C" w:rsidRDefault="00A62F4C" w:rsidP="00A62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20%mixed infertility cause</w:t>
      </w:r>
    </w:p>
    <w:p w14:paraId="36AC2508" w14:textId="1BEBF244" w:rsidR="00A62F4C" w:rsidRDefault="007F7E0D" w:rsidP="00A62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20% </w:t>
      </w:r>
      <w:r w:rsidR="00A62F4C">
        <w:rPr>
          <w:rFonts w:ascii="Times New Roman" w:hAnsi="Times New Roman" w:cs="Times New Roman"/>
          <w:sz w:val="24"/>
          <w:szCs w:val="24"/>
        </w:rPr>
        <w:t>Unexplained infertility</w:t>
      </w:r>
    </w:p>
    <w:p w14:paraId="45B9E88E" w14:textId="50E28877" w:rsidR="007F7E0D" w:rsidRPr="007F7E0D" w:rsidRDefault="007F7E0D" w:rsidP="00A62F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E0D">
        <w:rPr>
          <w:rFonts w:ascii="Times New Roman" w:hAnsi="Times New Roman" w:cs="Times New Roman"/>
          <w:b/>
          <w:bCs/>
          <w:sz w:val="24"/>
          <w:szCs w:val="24"/>
        </w:rPr>
        <w:t>CAUSES:</w:t>
      </w:r>
    </w:p>
    <w:p w14:paraId="1D9A2FB9" w14:textId="12D469CF" w:rsidR="007F7E0D" w:rsidRDefault="007F7E0D" w:rsidP="00A62F4C">
      <w:pPr>
        <w:rPr>
          <w:rFonts w:ascii="Times New Roman" w:hAnsi="Times New Roman" w:cs="Times New Roman"/>
          <w:b/>
          <w:bCs/>
        </w:rPr>
      </w:pPr>
      <w:r w:rsidRPr="007F7E0D">
        <w:rPr>
          <w:rFonts w:ascii="Times New Roman" w:hAnsi="Times New Roman" w:cs="Times New Roman"/>
          <w:b/>
          <w:bCs/>
        </w:rPr>
        <w:t>MALE CAUSES</w:t>
      </w:r>
      <w:r>
        <w:rPr>
          <w:rFonts w:ascii="Times New Roman" w:hAnsi="Times New Roman" w:cs="Times New Roman"/>
          <w:b/>
          <w:bCs/>
        </w:rPr>
        <w:t>:</w:t>
      </w:r>
    </w:p>
    <w:p w14:paraId="79EBE384" w14:textId="0D49AC2B" w:rsidR="007F7E0D" w:rsidRPr="007F7E0D" w:rsidRDefault="007F7E0D" w:rsidP="007F7E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Sperm count</w:t>
      </w:r>
    </w:p>
    <w:p w14:paraId="5E5EAF8E" w14:textId="048A0881" w:rsidR="007F7E0D" w:rsidRPr="007F7E0D" w:rsidRDefault="007F7E0D" w:rsidP="007F7E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Obstruction in genital tract</w:t>
      </w:r>
    </w:p>
    <w:p w14:paraId="3E74EBD8" w14:textId="761C26F4" w:rsidR="007F7E0D" w:rsidRPr="007F7E0D" w:rsidRDefault="007F7E0D" w:rsidP="007F7E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Structural defect</w:t>
      </w:r>
    </w:p>
    <w:p w14:paraId="310F436C" w14:textId="2625384D" w:rsidR="007F7E0D" w:rsidRPr="007F7E0D" w:rsidRDefault="007F7E0D" w:rsidP="007F7E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Erectile dysfunction</w:t>
      </w:r>
    </w:p>
    <w:p w14:paraId="7CED98D1" w14:textId="37C03B8B" w:rsidR="007F7E0D" w:rsidRPr="007F7E0D" w:rsidRDefault="007F7E0D" w:rsidP="007F7E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Mobility of sperm</w:t>
      </w:r>
    </w:p>
    <w:p w14:paraId="64B90E7F" w14:textId="14F7EEAD" w:rsidR="007F7E0D" w:rsidRDefault="007F7E0D" w:rsidP="007F7E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Volume of semen</w:t>
      </w:r>
    </w:p>
    <w:p w14:paraId="068C228A" w14:textId="084D5CE5" w:rsidR="007F7E0D" w:rsidRDefault="007F7E0D" w:rsidP="007F7E0D">
      <w:pPr>
        <w:rPr>
          <w:rFonts w:ascii="Times New Roman" w:hAnsi="Times New Roman" w:cs="Times New Roman"/>
          <w:b/>
          <w:bCs/>
        </w:rPr>
      </w:pPr>
      <w:r w:rsidRPr="007F7E0D">
        <w:rPr>
          <w:rFonts w:ascii="Times New Roman" w:hAnsi="Times New Roman" w:cs="Times New Roman"/>
          <w:b/>
          <w:bCs/>
        </w:rPr>
        <w:t>Male factors:</w:t>
      </w:r>
    </w:p>
    <w:p w14:paraId="7642A9D0" w14:textId="77777777" w:rsidR="007F7E0D" w:rsidRPr="007F7E0D" w:rsidRDefault="007F7E0D" w:rsidP="007F7E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 w:rsidRPr="007F7E0D">
        <w:rPr>
          <w:rFonts w:ascii="Times New Roman" w:hAnsi="Times New Roman" w:cs="Times New Roman"/>
          <w:b/>
          <w:bCs/>
        </w:rPr>
        <w:t>DEFECTIVE SPERMATOGENESIS</w:t>
      </w:r>
    </w:p>
    <w:p w14:paraId="767999C1" w14:textId="77777777" w:rsidR="007F7E0D" w:rsidRPr="007F7E0D" w:rsidRDefault="007F7E0D" w:rsidP="007F7E0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Congenital: Due to undescended testes spermatogenesis is depressed.</w:t>
      </w:r>
    </w:p>
    <w:p w14:paraId="320C716F" w14:textId="48FADA18" w:rsidR="007F7E0D" w:rsidRDefault="007F7E0D" w:rsidP="007F7E0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Hypospadias</w:t>
      </w:r>
    </w:p>
    <w:p w14:paraId="5A8D9DF6" w14:textId="372FD143" w:rsidR="007F7E0D" w:rsidRDefault="007F7E0D" w:rsidP="007F7E0D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 xml:space="preserve">Thermal factor: </w:t>
      </w:r>
      <w:proofErr w:type="spellStart"/>
      <w:r w:rsidRPr="007F7E0D">
        <w:rPr>
          <w:rFonts w:ascii="Times New Roman" w:hAnsi="Times New Roman" w:cs="Times New Roman"/>
        </w:rPr>
        <w:t>Vericocele</w:t>
      </w:r>
      <w:proofErr w:type="spellEnd"/>
    </w:p>
    <w:p w14:paraId="7F8825EF" w14:textId="1C3A9915" w:rsidR="007F7E0D" w:rsidRPr="007F7E0D" w:rsidRDefault="007F7E0D" w:rsidP="007F7E0D">
      <w:pPr>
        <w:numPr>
          <w:ilvl w:val="0"/>
          <w:numId w:val="6"/>
        </w:numPr>
        <w:rPr>
          <w:rFonts w:ascii="Times New Roman" w:hAnsi="Times New Roman" w:cs="Times New Roman"/>
          <w:lang w:bidi="mr-IN"/>
        </w:rPr>
      </w:pPr>
      <w:r w:rsidRPr="007F7E0D">
        <w:rPr>
          <w:rFonts w:ascii="Times New Roman" w:hAnsi="Times New Roman" w:cs="Times New Roman"/>
          <w:lang w:bidi="mr-IN"/>
        </w:rPr>
        <w:t>Infection: Mumps, Orchitis damage the spermatogenesis</w:t>
      </w:r>
    </w:p>
    <w:p w14:paraId="407BC3FE" w14:textId="696EAF80" w:rsidR="007F7E0D" w:rsidRPr="007F7E0D" w:rsidRDefault="007F7E0D" w:rsidP="007F7E0D">
      <w:pPr>
        <w:numPr>
          <w:ilvl w:val="0"/>
          <w:numId w:val="6"/>
        </w:numPr>
        <w:rPr>
          <w:rFonts w:ascii="Times New Roman" w:hAnsi="Times New Roman" w:cs="Times New Roman"/>
          <w:lang w:bidi="mr-IN"/>
        </w:rPr>
      </w:pPr>
      <w:r w:rsidRPr="007F7E0D">
        <w:rPr>
          <w:rFonts w:ascii="Times New Roman" w:hAnsi="Times New Roman" w:cs="Times New Roman"/>
          <w:lang w:bidi="mr-IN"/>
        </w:rPr>
        <w:lastRenderedPageBreak/>
        <w:t>Gonadotrophin suppression: It happens in the malnutrition, heavy smoking and high alcohol consumption.</w:t>
      </w:r>
    </w:p>
    <w:p w14:paraId="24DDC7F4" w14:textId="6E80F389" w:rsidR="007F7E0D" w:rsidRPr="007F7E0D" w:rsidRDefault="007F7E0D" w:rsidP="007F7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Pr="007F7E0D">
        <w:rPr>
          <w:rFonts w:ascii="Times New Roman" w:eastAsiaTheme="minorEastAsia" w:hAnsi="Times New Roman" w:cs="Times New Roman"/>
          <w:b/>
          <w:bCs/>
          <w:color w:val="C00000"/>
          <w:kern w:val="24"/>
          <w:sz w:val="56"/>
          <w:szCs w:val="56"/>
          <w:lang w:bidi="mr-IN"/>
        </w:rPr>
        <w:t xml:space="preserve"> </w:t>
      </w:r>
      <w:r w:rsidRPr="007F7E0D">
        <w:rPr>
          <w:rFonts w:ascii="Times New Roman" w:hAnsi="Times New Roman" w:cs="Times New Roman"/>
          <w:b/>
          <w:bCs/>
        </w:rPr>
        <w:t>OBSTRUCTION OF EFFERENT DUCT</w:t>
      </w:r>
    </w:p>
    <w:p w14:paraId="6B4C9F86" w14:textId="77777777" w:rsidR="007F7E0D" w:rsidRPr="007F7E0D" w:rsidRDefault="007F7E0D" w:rsidP="007F7E0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Gonococcal or tubercular infection</w:t>
      </w:r>
    </w:p>
    <w:p w14:paraId="7590C73F" w14:textId="362CC2C9" w:rsidR="007F7E0D" w:rsidRDefault="007F7E0D" w:rsidP="007F7E0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 xml:space="preserve"> Surgical trauma during vasectomy.</w:t>
      </w:r>
    </w:p>
    <w:p w14:paraId="1BDA8B31" w14:textId="364961B5" w:rsidR="007F7E0D" w:rsidRPr="007F7E0D" w:rsidRDefault="007F7E0D" w:rsidP="007F7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C. </w:t>
      </w:r>
      <w:r w:rsidRPr="007F7E0D">
        <w:rPr>
          <w:rFonts w:ascii="Times New Roman" w:hAnsi="Times New Roman" w:cs="Times New Roman"/>
          <w:b/>
          <w:bCs/>
        </w:rPr>
        <w:t>FAILURE TO DEPOSIT SPERM HIGH IN THE VAGINA:</w:t>
      </w:r>
    </w:p>
    <w:p w14:paraId="2A1A9837" w14:textId="77777777" w:rsidR="007F7E0D" w:rsidRPr="007F7E0D" w:rsidRDefault="007F7E0D" w:rsidP="007F7E0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Erectile dysfunction</w:t>
      </w:r>
    </w:p>
    <w:p w14:paraId="594E3F69" w14:textId="77777777" w:rsidR="007F7E0D" w:rsidRPr="007F7E0D" w:rsidRDefault="007F7E0D" w:rsidP="007F7E0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 xml:space="preserve"> Ejaculatory defects such as premature retrograde or absence of ejaculation</w:t>
      </w:r>
    </w:p>
    <w:p w14:paraId="29E37949" w14:textId="38362DE7" w:rsidR="007F7E0D" w:rsidRDefault="007F7E0D" w:rsidP="007F7E0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Hypospadias.</w:t>
      </w:r>
    </w:p>
    <w:p w14:paraId="2607E400" w14:textId="1EB91366" w:rsidR="007F7E0D" w:rsidRPr="007F7E0D" w:rsidRDefault="007F7E0D" w:rsidP="007F7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Pr="007F7E0D">
        <w:rPr>
          <w:rFonts w:ascii="Times New Roman" w:eastAsiaTheme="minorEastAsia" w:hAnsi="Times New Roman" w:cs="Times New Roman"/>
          <w:b/>
          <w:bCs/>
          <w:color w:val="C00000"/>
          <w:kern w:val="24"/>
          <w:sz w:val="56"/>
          <w:szCs w:val="56"/>
          <w:lang w:bidi="mr-IN"/>
        </w:rPr>
        <w:t xml:space="preserve"> </w:t>
      </w:r>
      <w:r w:rsidRPr="007F7E0D">
        <w:rPr>
          <w:rFonts w:ascii="Times New Roman" w:hAnsi="Times New Roman" w:cs="Times New Roman"/>
          <w:b/>
          <w:bCs/>
        </w:rPr>
        <w:t>ERROR IN THE SEMINAL FLUID:</w:t>
      </w:r>
    </w:p>
    <w:p w14:paraId="17C2A53A" w14:textId="77777777" w:rsidR="007F7E0D" w:rsidRPr="007F7E0D" w:rsidRDefault="007F7E0D" w:rsidP="007F7E0D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Low fructose content</w:t>
      </w:r>
    </w:p>
    <w:p w14:paraId="5D9B026E" w14:textId="77777777" w:rsidR="007F7E0D" w:rsidRDefault="007F7E0D" w:rsidP="007F7E0D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High prostaglandin content</w:t>
      </w:r>
    </w:p>
    <w:p w14:paraId="118BC5E5" w14:textId="3D29F6F0" w:rsidR="007F7E0D" w:rsidRDefault="007F7E0D" w:rsidP="007F7E0D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Unusually low volume of ejaculation.</w:t>
      </w:r>
    </w:p>
    <w:p w14:paraId="0DF32896" w14:textId="68EA6A04" w:rsidR="007F7E0D" w:rsidRDefault="007F7E0D" w:rsidP="007F7E0D">
      <w:pPr>
        <w:rPr>
          <w:rFonts w:ascii="Times New Roman" w:hAnsi="Times New Roman" w:cs="Times New Roman"/>
          <w:b/>
          <w:bCs/>
        </w:rPr>
      </w:pPr>
      <w:r w:rsidRPr="007F7E0D">
        <w:rPr>
          <w:rFonts w:ascii="Times New Roman" w:hAnsi="Times New Roman" w:cs="Times New Roman"/>
          <w:b/>
          <w:bCs/>
        </w:rPr>
        <w:t>FEMALE CAUSES:</w:t>
      </w:r>
    </w:p>
    <w:p w14:paraId="03F1FD04" w14:textId="2AC82054" w:rsidR="007F7E0D" w:rsidRDefault="007F7E0D" w:rsidP="007F7E0D">
      <w:pPr>
        <w:rPr>
          <w:rFonts w:ascii="Times New Roman" w:hAnsi="Times New Roman" w:cs="Times New Roman"/>
          <w:b/>
          <w:bCs/>
        </w:rPr>
      </w:pPr>
      <w:r w:rsidRPr="007F7E0D">
        <w:rPr>
          <w:rFonts w:ascii="Times New Roman" w:hAnsi="Times New Roman" w:cs="Times New Roman"/>
          <w:b/>
          <w:bCs/>
        </w:rPr>
        <w:t>1.Ovulation problems:</w:t>
      </w:r>
    </w:p>
    <w:p w14:paraId="3F875BDB" w14:textId="77777777" w:rsidR="007F7E0D" w:rsidRPr="007F7E0D" w:rsidRDefault="007F7E0D" w:rsidP="007F7E0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An hormonal imbalance: FSH or LH secretion</w:t>
      </w:r>
    </w:p>
    <w:p w14:paraId="46DBB201" w14:textId="77777777" w:rsidR="007F7E0D" w:rsidRPr="007F7E0D" w:rsidRDefault="007F7E0D" w:rsidP="007F7E0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Anovulation</w:t>
      </w:r>
    </w:p>
    <w:p w14:paraId="7548BB35" w14:textId="77777777" w:rsidR="007F7E0D" w:rsidRPr="007F7E0D" w:rsidRDefault="007F7E0D" w:rsidP="007F7E0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Polycystic ovarian disease</w:t>
      </w:r>
    </w:p>
    <w:p w14:paraId="0242E136" w14:textId="77777777" w:rsidR="007F7E0D" w:rsidRPr="007F7E0D" w:rsidRDefault="007F7E0D" w:rsidP="007F7E0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Eating disorders such as anorexia or bulimia</w:t>
      </w:r>
    </w:p>
    <w:p w14:paraId="5AC678F5" w14:textId="77777777" w:rsidR="007F7E0D" w:rsidRPr="007F7E0D" w:rsidRDefault="007F7E0D" w:rsidP="007F7E0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Stress</w:t>
      </w:r>
    </w:p>
    <w:p w14:paraId="0B1B2C85" w14:textId="77777777" w:rsidR="007F7E0D" w:rsidRPr="007F7E0D" w:rsidRDefault="007F7E0D" w:rsidP="007F7E0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 xml:space="preserve"> Alcohol or drug use</w:t>
      </w:r>
    </w:p>
    <w:p w14:paraId="2C87A8CF" w14:textId="27368681" w:rsidR="007F7E0D" w:rsidRDefault="007F7E0D" w:rsidP="007F7E0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7F7E0D">
        <w:rPr>
          <w:rFonts w:ascii="Times New Roman" w:hAnsi="Times New Roman" w:cs="Times New Roman"/>
        </w:rPr>
        <w:t>Intense exercise that causes a loss of body fat.</w:t>
      </w:r>
    </w:p>
    <w:p w14:paraId="71D2D309" w14:textId="4BC97388" w:rsidR="007F7E0D" w:rsidRDefault="007F7E0D" w:rsidP="007F7E0D">
      <w:pPr>
        <w:rPr>
          <w:rFonts w:ascii="Times New Roman" w:hAnsi="Times New Roman" w:cs="Times New Roman"/>
          <w:b/>
          <w:bCs/>
        </w:rPr>
      </w:pPr>
      <w:r w:rsidRPr="007F7E0D">
        <w:rPr>
          <w:rFonts w:ascii="Times New Roman" w:hAnsi="Times New Roman" w:cs="Times New Roman"/>
          <w:b/>
          <w:bCs/>
        </w:rPr>
        <w:t>2.FALLOPIAN TUBE DAMAGE</w:t>
      </w:r>
      <w:r>
        <w:rPr>
          <w:rFonts w:ascii="Times New Roman" w:hAnsi="Times New Roman" w:cs="Times New Roman"/>
          <w:b/>
          <w:bCs/>
        </w:rPr>
        <w:t>:</w:t>
      </w:r>
    </w:p>
    <w:p w14:paraId="0A61FB95" w14:textId="0AC1928C" w:rsidR="007F7E0D" w:rsidRDefault="007F7E0D" w:rsidP="007F7E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Endometriosis</w:t>
      </w:r>
    </w:p>
    <w:p w14:paraId="3F1FC0E1" w14:textId="6F99E1B1" w:rsidR="007F7E0D" w:rsidRDefault="00AC25C4" w:rsidP="007F7E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Tubal infection</w:t>
      </w:r>
    </w:p>
    <w:p w14:paraId="7D743EDB" w14:textId="6D4BDC2C" w:rsidR="00AC25C4" w:rsidRDefault="00AC25C4" w:rsidP="007F7E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Uterine fibroids </w:t>
      </w:r>
    </w:p>
    <w:p w14:paraId="5F9B8BB7" w14:textId="31208A51" w:rsidR="00AC25C4" w:rsidRDefault="00AC25C4" w:rsidP="007F7E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Fallopian tube blockage</w:t>
      </w:r>
    </w:p>
    <w:p w14:paraId="48671B12" w14:textId="019D6F84" w:rsidR="00AC25C4" w:rsidRDefault="00AC25C4" w:rsidP="00AC25C4">
      <w:pPr>
        <w:rPr>
          <w:rFonts w:ascii="Times New Roman" w:hAnsi="Times New Roman" w:cs="Times New Roman"/>
          <w:b/>
          <w:bCs/>
        </w:rPr>
      </w:pPr>
      <w:r w:rsidRPr="00AC25C4">
        <w:rPr>
          <w:rFonts w:ascii="Times New Roman" w:hAnsi="Times New Roman" w:cs="Times New Roman"/>
          <w:b/>
          <w:bCs/>
        </w:rPr>
        <w:t>Risk factors:</w:t>
      </w:r>
    </w:p>
    <w:p w14:paraId="0FCBBA80" w14:textId="58BF0FA5" w:rsidR="00AC25C4" w:rsidRDefault="00AC25C4" w:rsidP="00AC25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</w:t>
      </w:r>
    </w:p>
    <w:p w14:paraId="2B73FF86" w14:textId="603A960D" w:rsidR="00AC25C4" w:rsidRDefault="00AC25C4" w:rsidP="00AC25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Stress</w:t>
      </w:r>
    </w:p>
    <w:p w14:paraId="0D730274" w14:textId="4A2E44F3" w:rsidR="00AC25C4" w:rsidRDefault="00AC25C4" w:rsidP="00AC25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Smoking </w:t>
      </w:r>
    </w:p>
    <w:p w14:paraId="6C1807A0" w14:textId="4665C7C7" w:rsidR="00AC25C4" w:rsidRDefault="00AC25C4" w:rsidP="00AC25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Over weight and over exercising </w:t>
      </w:r>
    </w:p>
    <w:p w14:paraId="00DC3234" w14:textId="52DBD983" w:rsidR="00AC25C4" w:rsidRPr="00AC25C4" w:rsidRDefault="00AC25C4" w:rsidP="00AC25C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Sexually transmitted </w:t>
      </w:r>
    </w:p>
    <w:p w14:paraId="3907F70D" w14:textId="10E58713" w:rsidR="00AC25C4" w:rsidRDefault="00AC25C4" w:rsidP="00AC25C4">
      <w:pPr>
        <w:rPr>
          <w:rFonts w:ascii="Times New Roman" w:hAnsi="Times New Roman" w:cs="Times New Roman"/>
          <w:b/>
          <w:bCs/>
        </w:rPr>
      </w:pPr>
      <w:r w:rsidRPr="00AC25C4">
        <w:rPr>
          <w:rFonts w:ascii="Times New Roman" w:hAnsi="Times New Roman" w:cs="Times New Roman"/>
          <w:b/>
          <w:bCs/>
        </w:rPr>
        <w:lastRenderedPageBreak/>
        <w:t>Diagnosis of Infertility:</w:t>
      </w:r>
    </w:p>
    <w:p w14:paraId="507B8D56" w14:textId="1C4FBEF0" w:rsidR="00AC25C4" w:rsidRPr="00AC25C4" w:rsidRDefault="00AC25C4" w:rsidP="00AC25C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AC25C4">
        <w:rPr>
          <w:rFonts w:ascii="Times New Roman" w:hAnsi="Times New Roman" w:cs="Times New Roman"/>
        </w:rPr>
        <w:t>Laproscopy</w:t>
      </w:r>
      <w:proofErr w:type="spellEnd"/>
    </w:p>
    <w:p w14:paraId="3A5CB084" w14:textId="62A4B482" w:rsidR="00AC25C4" w:rsidRDefault="00AC25C4" w:rsidP="00AC25C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C25C4">
        <w:rPr>
          <w:rFonts w:ascii="Times New Roman" w:hAnsi="Times New Roman" w:cs="Times New Roman"/>
        </w:rPr>
        <w:t>Ultrasound transducer</w:t>
      </w:r>
    </w:p>
    <w:p w14:paraId="63ADBB76" w14:textId="1E6C9408" w:rsidR="00AC25C4" w:rsidRDefault="00AC25C4" w:rsidP="00AC25C4">
      <w:pPr>
        <w:rPr>
          <w:rFonts w:ascii="Times New Roman" w:hAnsi="Times New Roman" w:cs="Times New Roman"/>
          <w:b/>
          <w:bCs/>
        </w:rPr>
      </w:pPr>
      <w:r w:rsidRPr="00AC25C4">
        <w:rPr>
          <w:rFonts w:ascii="Times New Roman" w:hAnsi="Times New Roman" w:cs="Times New Roman"/>
          <w:b/>
          <w:bCs/>
        </w:rPr>
        <w:t>TREATMENT:</w:t>
      </w:r>
    </w:p>
    <w:p w14:paraId="4677C4D5" w14:textId="761562FD" w:rsidR="00AC25C4" w:rsidRDefault="00AC25C4" w:rsidP="00AC25C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C25C4">
        <w:rPr>
          <w:rFonts w:ascii="Times New Roman" w:hAnsi="Times New Roman" w:cs="Times New Roman"/>
        </w:rPr>
        <w:t>Artificial insemination</w:t>
      </w:r>
    </w:p>
    <w:p w14:paraId="2D837880" w14:textId="0DBD5F39" w:rsidR="00AC25C4" w:rsidRDefault="00AC25C4" w:rsidP="00AC25C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vitro fertilization</w:t>
      </w:r>
    </w:p>
    <w:p w14:paraId="34FAB425" w14:textId="02FF0E72" w:rsidR="00AC25C4" w:rsidRDefault="00AC25C4" w:rsidP="00AC25C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Surrogacy</w:t>
      </w:r>
    </w:p>
    <w:p w14:paraId="01264719" w14:textId="14D00DEC" w:rsidR="00AC25C4" w:rsidRDefault="00AC25C4" w:rsidP="00AC25C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Complimentary techniques</w:t>
      </w:r>
    </w:p>
    <w:p w14:paraId="0CB2C545" w14:textId="3E5C504C" w:rsidR="00AC25C4" w:rsidRPr="00AC25C4" w:rsidRDefault="00AC25C4" w:rsidP="00AC25C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AC25C4">
        <w:rPr>
          <w:rFonts w:ascii="Times New Roman" w:hAnsi="Times New Roman" w:cs="Times New Roman"/>
          <w:b/>
          <w:bCs/>
        </w:rPr>
        <w:t>INTRAUTERINE INSEMINATION (IUI)</w:t>
      </w:r>
      <w:r w:rsidRPr="00AC25C4">
        <w:rPr>
          <w:rFonts w:ascii="Times New Roman" w:hAnsi="Times New Roman" w:cs="Times New Roman"/>
          <w:b/>
          <w:bCs/>
        </w:rPr>
        <w:t>:</w:t>
      </w:r>
    </w:p>
    <w:p w14:paraId="7F6BAF7B" w14:textId="77777777" w:rsidR="00AC25C4" w:rsidRPr="00AC25C4" w:rsidRDefault="00AC25C4" w:rsidP="00AC25C4">
      <w:pPr>
        <w:ind w:left="360"/>
        <w:rPr>
          <w:rFonts w:ascii="Times New Roman" w:hAnsi="Times New Roman" w:cs="Times New Roman"/>
        </w:rPr>
      </w:pPr>
      <w:r w:rsidRPr="00AC25C4">
        <w:rPr>
          <w:rFonts w:ascii="Times New Roman" w:hAnsi="Times New Roman" w:cs="Times New Roman"/>
        </w:rPr>
        <w:t>IUI is a procedure in which a catheter is inserted through the cervix into the uterus to deposit a sperm sample directly into the uterus.</w:t>
      </w:r>
    </w:p>
    <w:p w14:paraId="76813B03" w14:textId="26145DFD" w:rsidR="00AC25C4" w:rsidRPr="00AC25C4" w:rsidRDefault="00AC25C4" w:rsidP="00AC25C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C25C4">
        <w:rPr>
          <w:rFonts w:ascii="Times New Roman" w:hAnsi="Times New Roman" w:cs="Times New Roman"/>
          <w:b/>
          <w:bCs/>
        </w:rPr>
        <w:t>INVITRO FERTILIZATION( IVF)</w:t>
      </w:r>
      <w:r>
        <w:rPr>
          <w:rFonts w:ascii="Times New Roman" w:hAnsi="Times New Roman" w:cs="Times New Roman"/>
          <w:b/>
          <w:bCs/>
        </w:rPr>
        <w:t>:</w:t>
      </w:r>
    </w:p>
    <w:p w14:paraId="6EBCFAEF" w14:textId="77777777" w:rsidR="00AC25C4" w:rsidRPr="00AC25C4" w:rsidRDefault="00AC25C4" w:rsidP="00AC25C4">
      <w:p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IVF is a process by which an egg is fertilized by sperm outside the body.</w:t>
      </w:r>
    </w:p>
    <w:p w14:paraId="62F397EF" w14:textId="518AC964" w:rsidR="00AC25C4" w:rsidRDefault="00AC25C4" w:rsidP="00AC25C4">
      <w:p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In Vitro= In glass.</w:t>
      </w:r>
    </w:p>
    <w:p w14:paraId="545CEC66" w14:textId="1D66DD7C" w:rsidR="00AC25C4" w:rsidRPr="00AC25C4" w:rsidRDefault="00AC25C4" w:rsidP="00AC25C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b/>
          <w:bCs/>
          <w:lang w:bidi="mr-IN"/>
        </w:rPr>
        <w:t>INTRACYTOPLASMIC SPERM INJECTION(ICSI)</w:t>
      </w:r>
      <w:r>
        <w:rPr>
          <w:rFonts w:ascii="Times New Roman" w:hAnsi="Times New Roman" w:cs="Times New Roman"/>
          <w:b/>
          <w:bCs/>
          <w:lang w:bidi="mr-IN"/>
        </w:rPr>
        <w:t>:</w:t>
      </w:r>
    </w:p>
    <w:p w14:paraId="402E9241" w14:textId="77777777" w:rsidR="00AC25C4" w:rsidRPr="00AC25C4" w:rsidRDefault="00AC25C4" w:rsidP="00AC25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ICSI is the most successful form of treatment who are infertile.</w:t>
      </w:r>
    </w:p>
    <w:p w14:paraId="55AD8F18" w14:textId="560E5F7E" w:rsidR="00AC25C4" w:rsidRDefault="00AC25C4" w:rsidP="00AC25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ICSI only requires one/single sperm which is injected directly into the egg and fertilized egg is transferred to uterus.</w:t>
      </w:r>
    </w:p>
    <w:p w14:paraId="00723A1F" w14:textId="57B994CB" w:rsidR="00AC25C4" w:rsidRDefault="00AC25C4" w:rsidP="00AC25C4">
      <w:pPr>
        <w:ind w:left="360"/>
        <w:rPr>
          <w:rFonts w:ascii="Times New Roman" w:hAnsi="Times New Roman" w:cs="Times New Roman"/>
          <w:b/>
          <w:bCs/>
          <w:lang w:bidi="mr-IN"/>
        </w:rPr>
      </w:pPr>
      <w:r w:rsidRPr="00AC25C4">
        <w:rPr>
          <w:rFonts w:ascii="Times New Roman" w:hAnsi="Times New Roman" w:cs="Times New Roman"/>
          <w:b/>
          <w:bCs/>
          <w:lang w:bidi="mr-IN"/>
        </w:rPr>
        <w:t>To stimulate ovulation:</w:t>
      </w:r>
    </w:p>
    <w:p w14:paraId="74DFF1FE" w14:textId="77777777" w:rsidR="00AC25C4" w:rsidRPr="00AC25C4" w:rsidRDefault="00AC25C4" w:rsidP="00AC25C4">
      <w:pPr>
        <w:ind w:left="360"/>
        <w:rPr>
          <w:rFonts w:ascii="Times New Roman" w:hAnsi="Times New Roman" w:cs="Times New Roman"/>
          <w:b/>
          <w:bCs/>
          <w:lang w:bidi="mr-IN"/>
        </w:rPr>
      </w:pPr>
      <w:r w:rsidRPr="00AC25C4">
        <w:rPr>
          <w:rFonts w:ascii="Times New Roman" w:hAnsi="Times New Roman" w:cs="Times New Roman"/>
          <w:b/>
          <w:bCs/>
          <w:lang w:bidi="mr-IN"/>
        </w:rPr>
        <w:t>Drugs are:</w:t>
      </w:r>
    </w:p>
    <w:p w14:paraId="4E53A4D1" w14:textId="77777777" w:rsidR="00AC25C4" w:rsidRPr="00AC25C4" w:rsidRDefault="00AC25C4" w:rsidP="00AC25C4">
      <w:pPr>
        <w:numPr>
          <w:ilvl w:val="0"/>
          <w:numId w:val="22"/>
        </w:numPr>
        <w:rPr>
          <w:rFonts w:ascii="Times New Roman" w:hAnsi="Times New Roman" w:cs="Times New Roman"/>
          <w:lang w:bidi="mr-IN"/>
        </w:rPr>
      </w:pPr>
      <w:proofErr w:type="spellStart"/>
      <w:r w:rsidRPr="00AC25C4">
        <w:rPr>
          <w:rFonts w:ascii="Times New Roman" w:hAnsi="Times New Roman" w:cs="Times New Roman"/>
          <w:lang w:bidi="mr-IN"/>
        </w:rPr>
        <w:t>Clomophene</w:t>
      </w:r>
      <w:proofErr w:type="spellEnd"/>
      <w:r w:rsidRPr="00AC25C4">
        <w:rPr>
          <w:rFonts w:ascii="Times New Roman" w:hAnsi="Times New Roman" w:cs="Times New Roman"/>
          <w:lang w:bidi="mr-IN"/>
        </w:rPr>
        <w:t xml:space="preserve"> citrate</w:t>
      </w:r>
    </w:p>
    <w:p w14:paraId="79E6D664" w14:textId="77777777" w:rsidR="00AC25C4" w:rsidRPr="00AC25C4" w:rsidRDefault="00AC25C4" w:rsidP="00AC25C4">
      <w:pPr>
        <w:numPr>
          <w:ilvl w:val="0"/>
          <w:numId w:val="22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 xml:space="preserve"> Human menopausal gonadotrophins</w:t>
      </w:r>
    </w:p>
    <w:p w14:paraId="27BBACD2" w14:textId="77777777" w:rsidR="00AC25C4" w:rsidRPr="00AC25C4" w:rsidRDefault="00AC25C4" w:rsidP="00AC25C4">
      <w:pPr>
        <w:numPr>
          <w:ilvl w:val="0"/>
          <w:numId w:val="22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 xml:space="preserve"> Follicle stimulating hormone</w:t>
      </w:r>
    </w:p>
    <w:p w14:paraId="65E1BCBE" w14:textId="77777777" w:rsidR="00AC25C4" w:rsidRPr="00AC25C4" w:rsidRDefault="00AC25C4" w:rsidP="00AC25C4">
      <w:pPr>
        <w:numPr>
          <w:ilvl w:val="0"/>
          <w:numId w:val="22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 xml:space="preserve"> Gonadotrophin releasing hormone analog</w:t>
      </w:r>
    </w:p>
    <w:p w14:paraId="2012B7AA" w14:textId="163D4CBF" w:rsidR="00AC25C4" w:rsidRDefault="00AC25C4" w:rsidP="00AC25C4">
      <w:pPr>
        <w:numPr>
          <w:ilvl w:val="0"/>
          <w:numId w:val="22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Bromocriptine.</w:t>
      </w:r>
    </w:p>
    <w:p w14:paraId="6FA3250B" w14:textId="77777777" w:rsidR="00AC25C4" w:rsidRPr="00AC25C4" w:rsidRDefault="00AC25C4" w:rsidP="00AC25C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b/>
          <w:bCs/>
          <w:lang w:bidi="mr-IN"/>
        </w:rPr>
        <w:t xml:space="preserve">FERTILITY RESTORATION SURGERIES: </w:t>
      </w:r>
    </w:p>
    <w:p w14:paraId="60D0F960" w14:textId="77777777" w:rsidR="00AC25C4" w:rsidRPr="00AC25C4" w:rsidRDefault="00AC25C4" w:rsidP="00AC25C4">
      <w:pPr>
        <w:numPr>
          <w:ilvl w:val="0"/>
          <w:numId w:val="24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Tissue removal: This surgery removes endometrial or pelvic adhesions with lasers or ablation.</w:t>
      </w:r>
    </w:p>
    <w:p w14:paraId="4BFBC4BF" w14:textId="16971271" w:rsidR="00AC25C4" w:rsidRDefault="00AC25C4" w:rsidP="00AC25C4">
      <w:pPr>
        <w:numPr>
          <w:ilvl w:val="0"/>
          <w:numId w:val="24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Tubal surgeries: If fallopian tubes are blocked or filled with fluid, tubal surgery improve chances of becoming pregnant.</w:t>
      </w:r>
    </w:p>
    <w:p w14:paraId="3CAB24BC" w14:textId="43860085" w:rsidR="00AC25C4" w:rsidRDefault="00AC25C4" w:rsidP="00AC25C4">
      <w:pPr>
        <w:ind w:left="360"/>
        <w:rPr>
          <w:rFonts w:ascii="Times New Roman" w:hAnsi="Times New Roman" w:cs="Times New Roman"/>
          <w:b/>
          <w:bCs/>
          <w:lang w:bidi="mr-IN"/>
        </w:rPr>
      </w:pPr>
      <w:r w:rsidRPr="00AC25C4">
        <w:rPr>
          <w:rFonts w:ascii="Times New Roman" w:hAnsi="Times New Roman" w:cs="Times New Roman"/>
          <w:b/>
          <w:bCs/>
          <w:lang w:bidi="mr-IN"/>
        </w:rPr>
        <w:t>FEMALE INFERTILITY TREATMENT</w:t>
      </w:r>
      <w:r>
        <w:rPr>
          <w:rFonts w:ascii="Times New Roman" w:hAnsi="Times New Roman" w:cs="Times New Roman"/>
          <w:b/>
          <w:bCs/>
          <w:lang w:bidi="mr-IN"/>
        </w:rPr>
        <w:t>:</w:t>
      </w:r>
    </w:p>
    <w:p w14:paraId="7475CD6F" w14:textId="77777777" w:rsidR="00AC25C4" w:rsidRPr="00AC25C4" w:rsidRDefault="00AC25C4" w:rsidP="00AC25C4">
      <w:pPr>
        <w:numPr>
          <w:ilvl w:val="0"/>
          <w:numId w:val="25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Treatment of female infertility consists of fertility restoration drugs, fertility restoration surgeries, Assisted reproductive technologies( ART) .</w:t>
      </w:r>
    </w:p>
    <w:p w14:paraId="7FE6FBEF" w14:textId="77777777" w:rsidR="00AC25C4" w:rsidRPr="00AC25C4" w:rsidRDefault="00AC25C4" w:rsidP="00AC25C4">
      <w:pPr>
        <w:numPr>
          <w:ilvl w:val="0"/>
          <w:numId w:val="25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Laparoscopic surgery is performed to remove adhesions and create a new tubal opening.</w:t>
      </w:r>
    </w:p>
    <w:p w14:paraId="5B5BF935" w14:textId="77777777" w:rsidR="00AC25C4" w:rsidRPr="00AC25C4" w:rsidRDefault="00AC25C4" w:rsidP="00AC25C4">
      <w:pPr>
        <w:numPr>
          <w:ilvl w:val="0"/>
          <w:numId w:val="25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 xml:space="preserve"> Salpingectomy: It can improve chances of pregnancy with in vitro fertilization.</w:t>
      </w:r>
    </w:p>
    <w:p w14:paraId="325DCFCC" w14:textId="77777777" w:rsidR="00AC25C4" w:rsidRPr="00AC25C4" w:rsidRDefault="00AC25C4" w:rsidP="00AC25C4">
      <w:pPr>
        <w:numPr>
          <w:ilvl w:val="0"/>
          <w:numId w:val="25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lastRenderedPageBreak/>
        <w:t>Intrauterine insemination</w:t>
      </w:r>
    </w:p>
    <w:p w14:paraId="53F99B47" w14:textId="77777777" w:rsidR="00AC25C4" w:rsidRPr="00AC25C4" w:rsidRDefault="00AC25C4" w:rsidP="00AC25C4">
      <w:pPr>
        <w:numPr>
          <w:ilvl w:val="0"/>
          <w:numId w:val="25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Invitro fertilization</w:t>
      </w:r>
    </w:p>
    <w:p w14:paraId="29C6C84A" w14:textId="77777777" w:rsidR="00AC25C4" w:rsidRPr="00AC25C4" w:rsidRDefault="00AC25C4" w:rsidP="00AC25C4">
      <w:pPr>
        <w:numPr>
          <w:ilvl w:val="0"/>
          <w:numId w:val="25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Zygote intrafallopian transfer( ZIFT) .</w:t>
      </w:r>
    </w:p>
    <w:p w14:paraId="49FE7C06" w14:textId="77777777" w:rsidR="00AC25C4" w:rsidRPr="00AC25C4" w:rsidRDefault="00AC25C4" w:rsidP="00AC25C4">
      <w:pPr>
        <w:numPr>
          <w:ilvl w:val="0"/>
          <w:numId w:val="25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 xml:space="preserve">Gamete intrafallopian transfer( GIFT) </w:t>
      </w:r>
    </w:p>
    <w:p w14:paraId="42E8D469" w14:textId="77777777" w:rsidR="00AC25C4" w:rsidRPr="00AC25C4" w:rsidRDefault="00AC25C4" w:rsidP="00AC25C4">
      <w:pPr>
        <w:numPr>
          <w:ilvl w:val="0"/>
          <w:numId w:val="25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 xml:space="preserve">Intracytoplasmic sperm injection(ICSI) </w:t>
      </w:r>
    </w:p>
    <w:p w14:paraId="06CECD8E" w14:textId="449CBEA3" w:rsidR="00AC25C4" w:rsidRPr="00AC25C4" w:rsidRDefault="00AC25C4" w:rsidP="00AC25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b/>
          <w:bCs/>
          <w:lang w:bidi="mr-IN"/>
        </w:rPr>
        <w:t>Zygote intrafallopian transfer</w:t>
      </w:r>
      <w:r>
        <w:rPr>
          <w:rFonts w:ascii="Times New Roman" w:hAnsi="Times New Roman" w:cs="Times New Roman"/>
          <w:b/>
          <w:bCs/>
          <w:lang w:bidi="mr-IN"/>
        </w:rPr>
        <w:t>:</w:t>
      </w:r>
    </w:p>
    <w:p w14:paraId="5DB248A2" w14:textId="77777777" w:rsidR="00AC25C4" w:rsidRPr="00AC25C4" w:rsidRDefault="00AC25C4" w:rsidP="00AC25C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ZIFT is an ART designed to transfer the fertilized embryo into the fallopian tube instead of the uterus</w:t>
      </w:r>
    </w:p>
    <w:p w14:paraId="1B995F9F" w14:textId="77777777" w:rsidR="00AC25C4" w:rsidRPr="00AC25C4" w:rsidRDefault="00AC25C4" w:rsidP="00AC25C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 xml:space="preserve"> Here zygote is place in the fallopian tube through which it will reach into the uterus</w:t>
      </w:r>
    </w:p>
    <w:p w14:paraId="65F61866" w14:textId="1D810164" w:rsidR="00AC25C4" w:rsidRDefault="00AC25C4" w:rsidP="00AC25C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 xml:space="preserve"> It is similar to IUF</w:t>
      </w:r>
    </w:p>
    <w:p w14:paraId="791F0B4D" w14:textId="0BE1B70F" w:rsidR="00AC25C4" w:rsidRPr="00AC25C4" w:rsidRDefault="00AC25C4" w:rsidP="00AC25C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b/>
          <w:bCs/>
          <w:lang w:bidi="mr-IN"/>
        </w:rPr>
        <w:t>Gamete intrafallopian transfer</w:t>
      </w:r>
      <w:r>
        <w:rPr>
          <w:rFonts w:ascii="Times New Roman" w:hAnsi="Times New Roman" w:cs="Times New Roman"/>
          <w:b/>
          <w:bCs/>
          <w:lang w:bidi="mr-IN"/>
        </w:rPr>
        <w:t>:</w:t>
      </w:r>
    </w:p>
    <w:p w14:paraId="4FC7F122" w14:textId="77777777" w:rsidR="00AC25C4" w:rsidRPr="00AC25C4" w:rsidRDefault="00AC25C4" w:rsidP="00AC25C4">
      <w:pPr>
        <w:pStyle w:val="ListParagraph"/>
        <w:rPr>
          <w:rFonts w:ascii="Times New Roman" w:hAnsi="Times New Roman" w:cs="Times New Roman"/>
          <w:lang w:bidi="mr-IN"/>
        </w:rPr>
      </w:pPr>
      <w:r w:rsidRPr="00AC25C4">
        <w:rPr>
          <w:rFonts w:ascii="Times New Roman" w:hAnsi="Times New Roman" w:cs="Times New Roman"/>
          <w:lang w:bidi="mr-IN"/>
        </w:rPr>
        <w:t>GIFT involves transferring eggs and sperm into the women's fallopian tubes so fertilization occurs in the woman's body.</w:t>
      </w:r>
    </w:p>
    <w:p w14:paraId="6D3860BC" w14:textId="77777777" w:rsidR="00AC25C4" w:rsidRPr="00AC25C4" w:rsidRDefault="00AC25C4" w:rsidP="00AC25C4">
      <w:pPr>
        <w:pStyle w:val="ListParagraph"/>
        <w:rPr>
          <w:rFonts w:ascii="Times New Roman" w:hAnsi="Times New Roman" w:cs="Times New Roman"/>
          <w:lang w:bidi="mr-IN"/>
        </w:rPr>
      </w:pPr>
    </w:p>
    <w:p w14:paraId="4C4A3C1F" w14:textId="77777777" w:rsidR="00AC25C4" w:rsidRPr="00AC25C4" w:rsidRDefault="00AC25C4" w:rsidP="00AC25C4">
      <w:pPr>
        <w:pStyle w:val="ListParagraph"/>
        <w:rPr>
          <w:rFonts w:ascii="Times New Roman" w:hAnsi="Times New Roman" w:cs="Times New Roman"/>
          <w:lang w:bidi="mr-IN"/>
        </w:rPr>
      </w:pPr>
    </w:p>
    <w:p w14:paraId="48B6027E" w14:textId="77777777" w:rsidR="00AC25C4" w:rsidRPr="00AC25C4" w:rsidRDefault="00AC25C4" w:rsidP="00AC25C4">
      <w:pPr>
        <w:ind w:left="360"/>
        <w:rPr>
          <w:rFonts w:ascii="Times New Roman" w:hAnsi="Times New Roman" w:cs="Times New Roman"/>
          <w:lang w:bidi="mr-IN"/>
        </w:rPr>
      </w:pPr>
    </w:p>
    <w:p w14:paraId="058E21DE" w14:textId="77777777" w:rsidR="00AC25C4" w:rsidRPr="00AC25C4" w:rsidRDefault="00AC25C4" w:rsidP="00AC25C4">
      <w:pPr>
        <w:ind w:left="360"/>
        <w:rPr>
          <w:rFonts w:ascii="Times New Roman" w:hAnsi="Times New Roman" w:cs="Times New Roman"/>
          <w:lang w:bidi="mr-IN"/>
        </w:rPr>
      </w:pPr>
    </w:p>
    <w:p w14:paraId="0E4B9DD0" w14:textId="77777777" w:rsidR="00AC25C4" w:rsidRPr="00AC25C4" w:rsidRDefault="00AC25C4" w:rsidP="00AC25C4">
      <w:pPr>
        <w:pStyle w:val="ListParagraph"/>
        <w:rPr>
          <w:rFonts w:ascii="Times New Roman" w:hAnsi="Times New Roman" w:cs="Times New Roman"/>
          <w:lang w:bidi="mr-IN"/>
        </w:rPr>
      </w:pPr>
    </w:p>
    <w:p w14:paraId="5427FECD" w14:textId="77777777" w:rsidR="00AC25C4" w:rsidRPr="00AC25C4" w:rsidRDefault="00AC25C4" w:rsidP="00AC25C4">
      <w:pPr>
        <w:pStyle w:val="ListParagraph"/>
        <w:rPr>
          <w:rFonts w:ascii="Times New Roman" w:hAnsi="Times New Roman" w:cs="Times New Roman"/>
          <w:lang w:bidi="mr-IN"/>
        </w:rPr>
      </w:pPr>
    </w:p>
    <w:p w14:paraId="76667512" w14:textId="77777777" w:rsidR="00AC25C4" w:rsidRPr="00AC25C4" w:rsidRDefault="00AC25C4" w:rsidP="00AC25C4">
      <w:pPr>
        <w:rPr>
          <w:rFonts w:ascii="Times New Roman" w:hAnsi="Times New Roman" w:cs="Times New Roman"/>
        </w:rPr>
      </w:pPr>
    </w:p>
    <w:p w14:paraId="70619E9C" w14:textId="77777777" w:rsidR="00AC25C4" w:rsidRPr="00AC25C4" w:rsidRDefault="00AC25C4" w:rsidP="00AC25C4">
      <w:pPr>
        <w:rPr>
          <w:rFonts w:ascii="Times New Roman" w:hAnsi="Times New Roman" w:cs="Times New Roman"/>
          <w:b/>
          <w:bCs/>
        </w:rPr>
      </w:pPr>
    </w:p>
    <w:p w14:paraId="1FE0B042" w14:textId="77777777" w:rsidR="00AC25C4" w:rsidRPr="00AC25C4" w:rsidRDefault="00AC25C4" w:rsidP="00AC25C4">
      <w:pPr>
        <w:rPr>
          <w:rFonts w:ascii="Times New Roman" w:hAnsi="Times New Roman" w:cs="Times New Roman"/>
          <w:b/>
          <w:bCs/>
        </w:rPr>
      </w:pPr>
    </w:p>
    <w:p w14:paraId="5A8D0E7B" w14:textId="77777777" w:rsidR="007F7E0D" w:rsidRPr="007F7E0D" w:rsidRDefault="007F7E0D" w:rsidP="007F7E0D">
      <w:pPr>
        <w:rPr>
          <w:rFonts w:ascii="Times New Roman" w:hAnsi="Times New Roman" w:cs="Times New Roman"/>
          <w:b/>
          <w:bCs/>
        </w:rPr>
      </w:pPr>
    </w:p>
    <w:p w14:paraId="6E395C74" w14:textId="77777777" w:rsidR="007F7E0D" w:rsidRPr="007F7E0D" w:rsidRDefault="007F7E0D" w:rsidP="007F7E0D">
      <w:pPr>
        <w:rPr>
          <w:rFonts w:ascii="Times New Roman" w:hAnsi="Times New Roman" w:cs="Times New Roman"/>
        </w:rPr>
      </w:pPr>
    </w:p>
    <w:p w14:paraId="15151A74" w14:textId="4E38A78F" w:rsidR="007F7E0D" w:rsidRPr="007F7E0D" w:rsidRDefault="007F7E0D" w:rsidP="007F7E0D">
      <w:pPr>
        <w:rPr>
          <w:rFonts w:ascii="Times New Roman" w:hAnsi="Times New Roman" w:cs="Times New Roman"/>
        </w:rPr>
      </w:pPr>
    </w:p>
    <w:p w14:paraId="1AF1728B" w14:textId="75119600" w:rsidR="007F7E0D" w:rsidRDefault="007F7E0D" w:rsidP="007F7E0D">
      <w:pPr>
        <w:rPr>
          <w:rFonts w:ascii="Times New Roman" w:hAnsi="Times New Roman" w:cs="Times New Roman"/>
          <w:b/>
          <w:bCs/>
        </w:rPr>
      </w:pPr>
    </w:p>
    <w:p w14:paraId="3EB46D0B" w14:textId="77777777" w:rsidR="007F7E0D" w:rsidRPr="007F7E0D" w:rsidRDefault="007F7E0D" w:rsidP="007F7E0D">
      <w:pPr>
        <w:rPr>
          <w:rFonts w:ascii="Times New Roman" w:hAnsi="Times New Roman" w:cs="Times New Roman"/>
          <w:b/>
          <w:bCs/>
        </w:rPr>
      </w:pPr>
    </w:p>
    <w:p w14:paraId="1D4763DE" w14:textId="77777777" w:rsidR="007F7E0D" w:rsidRPr="00A62F4C" w:rsidRDefault="007F7E0D" w:rsidP="00A62F4C">
      <w:pPr>
        <w:rPr>
          <w:rFonts w:ascii="Times New Roman" w:hAnsi="Times New Roman" w:cs="Times New Roman"/>
          <w:sz w:val="24"/>
          <w:szCs w:val="24"/>
        </w:rPr>
      </w:pPr>
    </w:p>
    <w:p w14:paraId="2E9BC903" w14:textId="77777777" w:rsidR="00A62F4C" w:rsidRPr="00A62F4C" w:rsidRDefault="00A62F4C" w:rsidP="00A62F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96FB5C" w14:textId="77777777" w:rsidR="00A62F4C" w:rsidRPr="00A62F4C" w:rsidRDefault="00A62F4C" w:rsidP="00A62F4C">
      <w:pPr>
        <w:rPr>
          <w:rFonts w:ascii="Times New Roman" w:hAnsi="Times New Roman" w:cs="Times New Roman"/>
          <w:sz w:val="24"/>
          <w:szCs w:val="24"/>
        </w:rPr>
      </w:pPr>
    </w:p>
    <w:p w14:paraId="583C5627" w14:textId="77777777" w:rsidR="007219CB" w:rsidRDefault="007219CB"/>
    <w:sectPr w:rsidR="00721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39B8"/>
    <w:multiLevelType w:val="hybridMultilevel"/>
    <w:tmpl w:val="1F682D88"/>
    <w:lvl w:ilvl="0" w:tplc="3A1A8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6B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A1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69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E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41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02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27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2C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3D545B"/>
    <w:multiLevelType w:val="hybridMultilevel"/>
    <w:tmpl w:val="F49A75FC"/>
    <w:lvl w:ilvl="0" w:tplc="DDDE28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0A4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C35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24E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00D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EF5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2FC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ABC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8B9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87AB2"/>
    <w:multiLevelType w:val="hybridMultilevel"/>
    <w:tmpl w:val="B2248770"/>
    <w:lvl w:ilvl="0" w:tplc="39B07A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295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6C5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4E2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4BC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C01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A5B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C18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C13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67420"/>
    <w:multiLevelType w:val="hybridMultilevel"/>
    <w:tmpl w:val="0C126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84075"/>
    <w:multiLevelType w:val="hybridMultilevel"/>
    <w:tmpl w:val="188ACF58"/>
    <w:lvl w:ilvl="0" w:tplc="E8C43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8D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4C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4F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84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89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22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AB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43064"/>
    <w:multiLevelType w:val="hybridMultilevel"/>
    <w:tmpl w:val="961889D4"/>
    <w:lvl w:ilvl="0" w:tplc="349EF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ABD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4CC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2C3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00B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A26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617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066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E2E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14A34"/>
    <w:multiLevelType w:val="hybridMultilevel"/>
    <w:tmpl w:val="F850AB28"/>
    <w:lvl w:ilvl="0" w:tplc="9C70D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E1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627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E4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83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4D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20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6F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402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AE06B8"/>
    <w:multiLevelType w:val="hybridMultilevel"/>
    <w:tmpl w:val="001A592E"/>
    <w:lvl w:ilvl="0" w:tplc="BF7ED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2C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A2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0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45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E5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C5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E2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C9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E6CBE"/>
    <w:multiLevelType w:val="hybridMultilevel"/>
    <w:tmpl w:val="23F00F98"/>
    <w:lvl w:ilvl="0" w:tplc="7F90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E4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09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0D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43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42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43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0D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20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260075"/>
    <w:multiLevelType w:val="hybridMultilevel"/>
    <w:tmpl w:val="48C40670"/>
    <w:lvl w:ilvl="0" w:tplc="6F769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0F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AE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2F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26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2F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6B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CC5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E8A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309C5"/>
    <w:multiLevelType w:val="hybridMultilevel"/>
    <w:tmpl w:val="F466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A6790"/>
    <w:multiLevelType w:val="hybridMultilevel"/>
    <w:tmpl w:val="A228630E"/>
    <w:lvl w:ilvl="0" w:tplc="8EDCFD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2EF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1EC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247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320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4F7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8C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253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8AAB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671A6"/>
    <w:multiLevelType w:val="hybridMultilevel"/>
    <w:tmpl w:val="6E9C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374DF"/>
    <w:multiLevelType w:val="hybridMultilevel"/>
    <w:tmpl w:val="9D1A5B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9C1D24"/>
    <w:multiLevelType w:val="hybridMultilevel"/>
    <w:tmpl w:val="535E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6756"/>
    <w:multiLevelType w:val="hybridMultilevel"/>
    <w:tmpl w:val="3C7E1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16894"/>
    <w:multiLevelType w:val="hybridMultilevel"/>
    <w:tmpl w:val="9E2A2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26A3D"/>
    <w:multiLevelType w:val="hybridMultilevel"/>
    <w:tmpl w:val="E1A63E46"/>
    <w:lvl w:ilvl="0" w:tplc="770C74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CAC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2CC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CA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25C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A4C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CAF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C3A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8E6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32AE9"/>
    <w:multiLevelType w:val="hybridMultilevel"/>
    <w:tmpl w:val="E1CA9CA6"/>
    <w:lvl w:ilvl="0" w:tplc="3850C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AE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A8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2A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3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C0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49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A5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0417EA"/>
    <w:multiLevelType w:val="hybridMultilevel"/>
    <w:tmpl w:val="2B76A684"/>
    <w:lvl w:ilvl="0" w:tplc="A224E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CC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86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2E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21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22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8D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2A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7736C5"/>
    <w:multiLevelType w:val="hybridMultilevel"/>
    <w:tmpl w:val="CAF01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ABD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4CC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2C3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00B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A26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617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066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E2E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22F59"/>
    <w:multiLevelType w:val="hybridMultilevel"/>
    <w:tmpl w:val="345650BC"/>
    <w:lvl w:ilvl="0" w:tplc="97AE84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68C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2ED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AF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C27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440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893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489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C5C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340DF"/>
    <w:multiLevelType w:val="hybridMultilevel"/>
    <w:tmpl w:val="CBA4D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A16CA"/>
    <w:multiLevelType w:val="hybridMultilevel"/>
    <w:tmpl w:val="CEF4F740"/>
    <w:lvl w:ilvl="0" w:tplc="06C04F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1A5A7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55008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024E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3F43B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DB64E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9FAF1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A656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CE3E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AC50C7"/>
    <w:multiLevelType w:val="hybridMultilevel"/>
    <w:tmpl w:val="665A240E"/>
    <w:lvl w:ilvl="0" w:tplc="B4C680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E086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083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292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32C1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E42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435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C00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007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71BF7"/>
    <w:multiLevelType w:val="hybridMultilevel"/>
    <w:tmpl w:val="1C508674"/>
    <w:lvl w:ilvl="0" w:tplc="AA562E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EB4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A39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0C9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ED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0825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A39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E02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629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068C3"/>
    <w:multiLevelType w:val="hybridMultilevel"/>
    <w:tmpl w:val="806AD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F599B"/>
    <w:multiLevelType w:val="hybridMultilevel"/>
    <w:tmpl w:val="91444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95220"/>
    <w:multiLevelType w:val="hybridMultilevel"/>
    <w:tmpl w:val="BDE467E0"/>
    <w:lvl w:ilvl="0" w:tplc="5F5A66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0C4B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04F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4FB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C4F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E34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A1F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230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A44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D7FD1"/>
    <w:multiLevelType w:val="hybridMultilevel"/>
    <w:tmpl w:val="7EA0452C"/>
    <w:lvl w:ilvl="0" w:tplc="16C8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6A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A8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0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25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22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83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4A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A8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D62285"/>
    <w:multiLevelType w:val="hybridMultilevel"/>
    <w:tmpl w:val="DC32F7DE"/>
    <w:lvl w:ilvl="0" w:tplc="C25E1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A7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A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83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27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4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4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00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81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DAC765C"/>
    <w:multiLevelType w:val="hybridMultilevel"/>
    <w:tmpl w:val="D18C66B8"/>
    <w:lvl w:ilvl="0" w:tplc="2ABE1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224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9B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639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2B9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E34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0E8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C1A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674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5"/>
  </w:num>
  <w:num w:numId="5">
    <w:abstractNumId w:val="25"/>
  </w:num>
  <w:num w:numId="6">
    <w:abstractNumId w:val="9"/>
  </w:num>
  <w:num w:numId="7">
    <w:abstractNumId w:val="21"/>
  </w:num>
  <w:num w:numId="8">
    <w:abstractNumId w:val="29"/>
  </w:num>
  <w:num w:numId="9">
    <w:abstractNumId w:val="1"/>
  </w:num>
  <w:num w:numId="10">
    <w:abstractNumId w:val="23"/>
  </w:num>
  <w:num w:numId="11">
    <w:abstractNumId w:val="28"/>
  </w:num>
  <w:num w:numId="12">
    <w:abstractNumId w:val="6"/>
  </w:num>
  <w:num w:numId="13">
    <w:abstractNumId w:val="17"/>
  </w:num>
  <w:num w:numId="14">
    <w:abstractNumId w:val="16"/>
  </w:num>
  <w:num w:numId="15">
    <w:abstractNumId w:val="27"/>
  </w:num>
  <w:num w:numId="16">
    <w:abstractNumId w:val="12"/>
  </w:num>
  <w:num w:numId="17">
    <w:abstractNumId w:val="22"/>
  </w:num>
  <w:num w:numId="18">
    <w:abstractNumId w:val="3"/>
  </w:num>
  <w:num w:numId="19">
    <w:abstractNumId w:val="14"/>
  </w:num>
  <w:num w:numId="20">
    <w:abstractNumId w:val="31"/>
  </w:num>
  <w:num w:numId="21">
    <w:abstractNumId w:val="10"/>
  </w:num>
  <w:num w:numId="22">
    <w:abstractNumId w:val="4"/>
  </w:num>
  <w:num w:numId="23">
    <w:abstractNumId w:val="2"/>
  </w:num>
  <w:num w:numId="24">
    <w:abstractNumId w:val="30"/>
  </w:num>
  <w:num w:numId="25">
    <w:abstractNumId w:val="19"/>
  </w:num>
  <w:num w:numId="26">
    <w:abstractNumId w:val="11"/>
  </w:num>
  <w:num w:numId="27">
    <w:abstractNumId w:val="24"/>
  </w:num>
  <w:num w:numId="28">
    <w:abstractNumId w:val="8"/>
  </w:num>
  <w:num w:numId="29">
    <w:abstractNumId w:val="20"/>
  </w:num>
  <w:num w:numId="30">
    <w:abstractNumId w:val="13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4C"/>
    <w:rsid w:val="007219CB"/>
    <w:rsid w:val="007F7E0D"/>
    <w:rsid w:val="00A62F4C"/>
    <w:rsid w:val="00A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861"/>
  <w15:chartTrackingRefBased/>
  <w15:docId w15:val="{60E56590-6F6F-4351-A899-5846D275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9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9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0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6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3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9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9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2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1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73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3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0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9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5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5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4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Kadam</dc:creator>
  <cp:keywords/>
  <dc:description/>
  <cp:lastModifiedBy>Kavita Kadam</cp:lastModifiedBy>
  <cp:revision>2</cp:revision>
  <dcterms:created xsi:type="dcterms:W3CDTF">2025-01-31T08:41:00Z</dcterms:created>
  <dcterms:modified xsi:type="dcterms:W3CDTF">2025-02-04T15:21:00Z</dcterms:modified>
</cp:coreProperties>
</file>