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6A65" w14:textId="0C54365E" w:rsidR="001E4D8B" w:rsidRDefault="0033144D" w:rsidP="00B85C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44D">
        <w:rPr>
          <w:rFonts w:ascii="Times New Roman" w:hAnsi="Times New Roman" w:cs="Times New Roman"/>
          <w:b/>
          <w:bCs/>
          <w:sz w:val="24"/>
          <w:szCs w:val="24"/>
        </w:rPr>
        <w:t>KRISHNA INSTITUTE OF NURSING SCIENCES, KARAD</w:t>
      </w:r>
    </w:p>
    <w:p w14:paraId="302D4452" w14:textId="77253E59" w:rsidR="00B81505" w:rsidRDefault="00B81505" w:rsidP="00B815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ASSIGNMENT </w:t>
      </w:r>
    </w:p>
    <w:p w14:paraId="256114CC" w14:textId="0CD043DF" w:rsidR="00B81505" w:rsidRPr="0033144D" w:rsidRDefault="00B81505" w:rsidP="00B815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BAQ &amp; LAQ ON Presentation Skills </w:t>
      </w:r>
    </w:p>
    <w:p w14:paraId="13F3FCCE" w14:textId="77777777" w:rsidR="00B85CBA" w:rsidRDefault="00B85C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5802C" w14:textId="0F84256B" w:rsidR="00B81505" w:rsidRDefault="00B815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SECTION- I- BAQ </w:t>
      </w:r>
    </w:p>
    <w:p w14:paraId="6A2177C2" w14:textId="77777777" w:rsidR="00B81505" w:rsidRDefault="00B81505" w:rsidP="00B81505">
      <w:pPr>
        <w:pStyle w:val="NormalWeb"/>
        <w:spacing w:line="360" w:lineRule="auto"/>
      </w:pPr>
      <w:r>
        <w:rPr>
          <w:rStyle w:val="Strong"/>
          <w:rFonts w:eastAsiaTheme="majorEastAsia"/>
        </w:rPr>
        <w:t>1.</w:t>
      </w:r>
      <w:r>
        <w:t xml:space="preserve"> What are presentation skills?</w:t>
      </w:r>
      <w:r>
        <w:br/>
      </w:r>
      <w:r>
        <w:rPr>
          <w:rStyle w:val="Strong"/>
          <w:rFonts w:eastAsiaTheme="majorEastAsia"/>
        </w:rPr>
        <w:t>Ans.</w:t>
      </w:r>
      <w:r>
        <w:t xml:space="preserve"> Presentation skills are the ability to effectively communicate information to an audience using clear speech, body language, visuals, and confidence to engage and influence listeners.</w:t>
      </w:r>
    </w:p>
    <w:p w14:paraId="20FC47FD" w14:textId="77777777" w:rsidR="00B81505" w:rsidRDefault="00B81505" w:rsidP="00B81505">
      <w:pPr>
        <w:pStyle w:val="NormalWeb"/>
        <w:spacing w:line="360" w:lineRule="auto"/>
      </w:pPr>
      <w:r>
        <w:rPr>
          <w:rStyle w:val="Strong"/>
          <w:rFonts w:eastAsiaTheme="majorEastAsia"/>
        </w:rPr>
        <w:t>Q2.</w:t>
      </w:r>
      <w:r>
        <w:t xml:space="preserve"> Why are presentation skills important?</w:t>
      </w:r>
      <w:r>
        <w:br/>
      </w:r>
      <w:r>
        <w:rPr>
          <w:rStyle w:val="Strong"/>
          <w:rFonts w:eastAsiaTheme="majorEastAsia"/>
        </w:rPr>
        <w:t>Ans.</w:t>
      </w:r>
      <w:r>
        <w:t xml:space="preserve"> Presentation skills are important because they help convey ideas clearly, build confidence, engage the audience, and create a lasting impact in academic, professional, and social settings.</w:t>
      </w:r>
    </w:p>
    <w:p w14:paraId="12001B72" w14:textId="77777777" w:rsidR="00B81505" w:rsidRDefault="00B815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7380C8" w14:textId="0182070F" w:rsidR="0033144D" w:rsidRPr="00B85CBA" w:rsidRDefault="00B815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SECTION- II – LAQ </w:t>
      </w:r>
    </w:p>
    <w:p w14:paraId="35EB393C" w14:textId="77777777" w:rsidR="0033144D" w:rsidRPr="0033144D" w:rsidRDefault="0033144D" w:rsidP="003314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44D">
        <w:rPr>
          <w:rFonts w:ascii="Times New Roman" w:hAnsi="Times New Roman" w:cs="Times New Roman"/>
          <w:b/>
          <w:bCs/>
          <w:sz w:val="24"/>
          <w:szCs w:val="24"/>
        </w:rPr>
        <w:t>Explain the importance of presentation skills and describe the key elements required for an effective presentation</w:t>
      </w:r>
      <w:r w:rsidRPr="0033144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FF848C" w14:textId="77777777" w:rsidR="0033144D" w:rsidRPr="0033144D" w:rsidRDefault="0033144D" w:rsidP="0033144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44D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33144D">
        <w:rPr>
          <w:rFonts w:ascii="Times New Roman" w:hAnsi="Times New Roman" w:cs="Times New Roman"/>
          <w:sz w:val="24"/>
          <w:szCs w:val="24"/>
        </w:rPr>
        <w:br/>
        <w:t>Presentation skills are the ability to effectively communicate information, ideas, or messages to an audience in a clear, confident, and engaging manner. They are important because they help individuals express their thoughts systematically, influence listeners, and create a lasting impression. Good presentation skills are essential in education, business, and professional life, as they improve confidence, enhance communication, and support career growth.</w:t>
      </w:r>
    </w:p>
    <w:p w14:paraId="348CA8DB" w14:textId="77777777" w:rsidR="0033144D" w:rsidRPr="0033144D" w:rsidRDefault="0033144D" w:rsidP="0033144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44D">
        <w:rPr>
          <w:rFonts w:ascii="Times New Roman" w:hAnsi="Times New Roman" w:cs="Times New Roman"/>
          <w:sz w:val="24"/>
          <w:szCs w:val="24"/>
        </w:rPr>
        <w:t>The key elements of an effective presentation include:</w:t>
      </w:r>
    </w:p>
    <w:p w14:paraId="1336A3AA" w14:textId="77777777" w:rsidR="0033144D" w:rsidRPr="0033144D" w:rsidRDefault="0033144D" w:rsidP="0033144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44D">
        <w:rPr>
          <w:rFonts w:ascii="Times New Roman" w:hAnsi="Times New Roman" w:cs="Times New Roman"/>
          <w:b/>
          <w:bCs/>
          <w:sz w:val="24"/>
          <w:szCs w:val="24"/>
        </w:rPr>
        <w:t>Preparation:</w:t>
      </w:r>
      <w:r w:rsidRPr="0033144D">
        <w:rPr>
          <w:rFonts w:ascii="Times New Roman" w:hAnsi="Times New Roman" w:cs="Times New Roman"/>
          <w:sz w:val="24"/>
          <w:szCs w:val="24"/>
        </w:rPr>
        <w:t xml:space="preserve"> Understanding the topic, organizing content, and knowing the audience.</w:t>
      </w:r>
    </w:p>
    <w:p w14:paraId="32317CE3" w14:textId="77777777" w:rsidR="0033144D" w:rsidRPr="0033144D" w:rsidRDefault="0033144D" w:rsidP="0033144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44D">
        <w:rPr>
          <w:rFonts w:ascii="Times New Roman" w:hAnsi="Times New Roman" w:cs="Times New Roman"/>
          <w:b/>
          <w:bCs/>
          <w:sz w:val="24"/>
          <w:szCs w:val="24"/>
        </w:rPr>
        <w:t>Clarity of Content:</w:t>
      </w:r>
      <w:r w:rsidRPr="0033144D">
        <w:rPr>
          <w:rFonts w:ascii="Times New Roman" w:hAnsi="Times New Roman" w:cs="Times New Roman"/>
          <w:sz w:val="24"/>
          <w:szCs w:val="24"/>
        </w:rPr>
        <w:t xml:space="preserve"> Using simple language, clear structure, and relevant examples.</w:t>
      </w:r>
    </w:p>
    <w:p w14:paraId="2F90D8EC" w14:textId="77777777" w:rsidR="0033144D" w:rsidRPr="0033144D" w:rsidRDefault="0033144D" w:rsidP="0033144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44D">
        <w:rPr>
          <w:rFonts w:ascii="Times New Roman" w:hAnsi="Times New Roman" w:cs="Times New Roman"/>
          <w:b/>
          <w:bCs/>
          <w:sz w:val="24"/>
          <w:szCs w:val="24"/>
        </w:rPr>
        <w:t>Confidence and Body Language:</w:t>
      </w:r>
      <w:r w:rsidRPr="0033144D">
        <w:rPr>
          <w:rFonts w:ascii="Times New Roman" w:hAnsi="Times New Roman" w:cs="Times New Roman"/>
          <w:sz w:val="24"/>
          <w:szCs w:val="24"/>
        </w:rPr>
        <w:t xml:space="preserve"> Maintaining eye contact, proper posture, gestures, and voice modulation.</w:t>
      </w:r>
    </w:p>
    <w:p w14:paraId="62DEA202" w14:textId="77777777" w:rsidR="0033144D" w:rsidRPr="0033144D" w:rsidRDefault="0033144D" w:rsidP="0033144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44D">
        <w:rPr>
          <w:rFonts w:ascii="Times New Roman" w:hAnsi="Times New Roman" w:cs="Times New Roman"/>
          <w:b/>
          <w:bCs/>
          <w:sz w:val="24"/>
          <w:szCs w:val="24"/>
        </w:rPr>
        <w:t>Use of Visual Aids:</w:t>
      </w:r>
      <w:r w:rsidRPr="0033144D">
        <w:rPr>
          <w:rFonts w:ascii="Times New Roman" w:hAnsi="Times New Roman" w:cs="Times New Roman"/>
          <w:sz w:val="24"/>
          <w:szCs w:val="24"/>
        </w:rPr>
        <w:t xml:space="preserve"> Supporting ideas with slides, charts, or multimedia to make the presentation engaging.</w:t>
      </w:r>
    </w:p>
    <w:p w14:paraId="11FA237C" w14:textId="77777777" w:rsidR="0033144D" w:rsidRPr="0033144D" w:rsidRDefault="0033144D" w:rsidP="0033144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44D">
        <w:rPr>
          <w:rFonts w:ascii="Times New Roman" w:hAnsi="Times New Roman" w:cs="Times New Roman"/>
          <w:b/>
          <w:bCs/>
          <w:sz w:val="24"/>
          <w:szCs w:val="24"/>
        </w:rPr>
        <w:t>Interaction:</w:t>
      </w:r>
      <w:r w:rsidRPr="0033144D">
        <w:rPr>
          <w:rFonts w:ascii="Times New Roman" w:hAnsi="Times New Roman" w:cs="Times New Roman"/>
          <w:sz w:val="24"/>
          <w:szCs w:val="24"/>
        </w:rPr>
        <w:t xml:space="preserve"> Encouraging questions and feedback to involve the audience.</w:t>
      </w:r>
    </w:p>
    <w:p w14:paraId="44301015" w14:textId="77777777" w:rsidR="0033144D" w:rsidRPr="0033144D" w:rsidRDefault="0033144D" w:rsidP="0033144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44D">
        <w:rPr>
          <w:rFonts w:ascii="Times New Roman" w:hAnsi="Times New Roman" w:cs="Times New Roman"/>
          <w:b/>
          <w:bCs/>
          <w:sz w:val="24"/>
          <w:szCs w:val="24"/>
        </w:rPr>
        <w:lastRenderedPageBreak/>
        <w:t>Time Management:</w:t>
      </w:r>
      <w:r w:rsidRPr="0033144D">
        <w:rPr>
          <w:rFonts w:ascii="Times New Roman" w:hAnsi="Times New Roman" w:cs="Times New Roman"/>
          <w:sz w:val="24"/>
          <w:szCs w:val="24"/>
        </w:rPr>
        <w:t xml:space="preserve"> Presenting within the allotted time without rushing or dragging.</w:t>
      </w:r>
    </w:p>
    <w:p w14:paraId="02E5CCC6" w14:textId="77777777" w:rsidR="0033144D" w:rsidRPr="0033144D" w:rsidRDefault="0033144D" w:rsidP="0033144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44D">
        <w:rPr>
          <w:rFonts w:ascii="Times New Roman" w:hAnsi="Times New Roman" w:cs="Times New Roman"/>
          <w:sz w:val="24"/>
          <w:szCs w:val="24"/>
        </w:rPr>
        <w:t>In conclusion, strong presentation skills not only convey information effectively but also build the speaker’s credibility, enhance audience understanding, and lead to successful communication outcomes.</w:t>
      </w:r>
    </w:p>
    <w:p w14:paraId="77B2065C" w14:textId="54F41E09" w:rsidR="0033144D" w:rsidRPr="0033144D" w:rsidRDefault="0033144D" w:rsidP="003314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44D" w:rsidRPr="00331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D69"/>
    <w:multiLevelType w:val="hybridMultilevel"/>
    <w:tmpl w:val="CBCE54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51AC8"/>
    <w:multiLevelType w:val="multilevel"/>
    <w:tmpl w:val="5696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407321">
    <w:abstractNumId w:val="0"/>
  </w:num>
  <w:num w:numId="2" w16cid:durableId="99329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19"/>
    <w:rsid w:val="001E4D8B"/>
    <w:rsid w:val="0033144D"/>
    <w:rsid w:val="00652513"/>
    <w:rsid w:val="007958B3"/>
    <w:rsid w:val="00B81505"/>
    <w:rsid w:val="00B85CBA"/>
    <w:rsid w:val="00BB5602"/>
    <w:rsid w:val="00FB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AFDBC"/>
  <w15:chartTrackingRefBased/>
  <w15:docId w15:val="{1CBADD7B-E33C-4218-B716-4E72F710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1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1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1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1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11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B81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1700</Characters>
  <Application>Microsoft Office Word</Application>
  <DocSecurity>0</DocSecurity>
  <Lines>36</Lines>
  <Paragraphs>22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Prathamesh Kadam</dc:creator>
  <cp:keywords/>
  <dc:description/>
  <cp:lastModifiedBy>Prathamesh Kadam</cp:lastModifiedBy>
  <cp:revision>4</cp:revision>
  <dcterms:created xsi:type="dcterms:W3CDTF">2025-09-21T17:04:00Z</dcterms:created>
  <dcterms:modified xsi:type="dcterms:W3CDTF">2025-09-26T05:52:00Z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124fee0f-63cc-449a-a4b6-c9fd2d7bb2f1</vt:lpwstr>
  </property>
</Properties>
</file>